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6D" w:rsidRDefault="001F719D" w:rsidP="001F719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Протокол пробного </w:t>
      </w:r>
      <w:r w:rsidR="009509D7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ОГЭ</w:t>
      </w:r>
      <w:r w:rsidR="007D656D" w:rsidRPr="007D656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по русскому языку 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за </w:t>
      </w:r>
      <w:r w:rsidR="00B019B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25</w:t>
      </w:r>
      <w:r w:rsidR="00C551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.</w:t>
      </w:r>
      <w:r w:rsidR="003A294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10</w:t>
      </w:r>
      <w:r w:rsidR="007D656D" w:rsidRPr="007D656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.</w:t>
      </w:r>
      <w:r w:rsidR="005E539B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F838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D16F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г</w:t>
      </w:r>
      <w:r w:rsidR="00F3669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="00BA2FFE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М</w:t>
      </w:r>
      <w:r w:rsidR="0048116F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Б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ОУ «</w:t>
      </w:r>
      <w:proofErr w:type="spellStart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Кищинская</w:t>
      </w:r>
      <w:proofErr w:type="spellEnd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СОШ </w:t>
      </w:r>
      <w:proofErr w:type="spellStart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им.Г.Сулейманова</w:t>
      </w:r>
      <w:proofErr w:type="spellEnd"/>
      <w:r w:rsidR="00D16F31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»</w:t>
      </w:r>
    </w:p>
    <w:p w:rsidR="001F719D" w:rsidRPr="007D656D" w:rsidRDefault="001F719D" w:rsidP="007D656D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"/>
        <w:gridCol w:w="118"/>
        <w:gridCol w:w="1602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30422" w:rsidRPr="00B0583E" w:rsidTr="003A2945">
        <w:trPr>
          <w:trHeight w:val="445"/>
          <w:jc w:val="center"/>
        </w:trPr>
        <w:tc>
          <w:tcPr>
            <w:tcW w:w="303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15497B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97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15497B" w:rsidRDefault="00A30422" w:rsidP="002A2AA2">
            <w:pPr>
              <w:jc w:val="center"/>
              <w:rPr>
                <w:b/>
              </w:rPr>
            </w:pPr>
            <w:r w:rsidRPr="0015497B">
              <w:rPr>
                <w:b/>
              </w:rPr>
              <w:t>ФИО ученика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3A29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.10.2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на 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F51AE5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на 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на 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Соччи</w:t>
            </w:r>
            <w:proofErr w:type="spellEnd"/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на 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2A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527" w:type="dxa"/>
            <w:tcBorders>
              <w:top w:val="single" w:sz="4" w:space="0" w:color="000000" w:themeColor="text1"/>
              <w:bottom w:val="single" w:sz="12" w:space="0" w:color="00B0F0"/>
            </w:tcBorders>
          </w:tcPr>
          <w:p w:rsidR="00A30422" w:rsidRPr="002A2AA2" w:rsidRDefault="00A30422" w:rsidP="00A30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оценка на </w:t>
            </w:r>
          </w:p>
        </w:tc>
      </w:tr>
      <w:tr w:rsidR="00A30422" w:rsidTr="00712C48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</w:tcPr>
          <w:p w:rsidR="00A30422" w:rsidRPr="005E4A49" w:rsidRDefault="00A30422" w:rsidP="00B019B5">
            <w:proofErr w:type="spellStart"/>
            <w:r w:rsidRPr="005E4A49">
              <w:t>Багомедова</w:t>
            </w:r>
            <w:proofErr w:type="spellEnd"/>
            <w:r>
              <w:t xml:space="preserve"> Луиза М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30422" w:rsidTr="00712C48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A30422" w:rsidRPr="005E4A49" w:rsidRDefault="00A30422" w:rsidP="00B019B5">
            <w:proofErr w:type="spellStart"/>
            <w:r w:rsidRPr="005E4A49">
              <w:t>Бахмудов</w:t>
            </w:r>
            <w:proofErr w:type="spellEnd"/>
            <w:r>
              <w:t xml:space="preserve"> </w:t>
            </w:r>
            <w:proofErr w:type="spellStart"/>
            <w:r>
              <w:t>Юсуп</w:t>
            </w:r>
            <w:proofErr w:type="spellEnd"/>
            <w:r>
              <w:t xml:space="preserve"> М.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0422" w:rsidTr="00712C48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A30422" w:rsidRPr="005E4A49" w:rsidRDefault="00A30422" w:rsidP="00B019B5">
            <w:r w:rsidRPr="005E4A49">
              <w:t>Ибрагимова</w:t>
            </w:r>
            <w:r>
              <w:t xml:space="preserve"> Алина Р.</w:t>
            </w:r>
            <w:r w:rsidRPr="005E4A49">
              <w:t xml:space="preserve"> 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0422" w:rsidTr="00712C48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A30422" w:rsidRPr="005E4A49" w:rsidRDefault="00A30422" w:rsidP="00B019B5">
            <w:r w:rsidRPr="005E4A49">
              <w:t xml:space="preserve">Ибрагимов </w:t>
            </w:r>
            <w:r>
              <w:t>Магомед К.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0422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:rsidR="00A30422" w:rsidRPr="005E4A49" w:rsidRDefault="00A30422" w:rsidP="00B019B5">
            <w:proofErr w:type="spellStart"/>
            <w:r w:rsidRPr="005E4A49">
              <w:t>Камилов</w:t>
            </w:r>
            <w:proofErr w:type="spellEnd"/>
            <w:r>
              <w:t xml:space="preserve"> Ибрагим К.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0422" w:rsidTr="003A2945">
        <w:trPr>
          <w:trHeight w:val="271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2" w:type="dxa"/>
          </w:tcPr>
          <w:p w:rsidR="00A30422" w:rsidRPr="005E4A49" w:rsidRDefault="00A30422" w:rsidP="00B019B5">
            <w:proofErr w:type="spellStart"/>
            <w:r w:rsidRPr="005E4A49">
              <w:t>К</w:t>
            </w:r>
            <w:r>
              <w:t>урбан</w:t>
            </w:r>
            <w:r w:rsidRPr="005E4A49">
              <w:t>гаджиев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30422" w:rsidTr="003A2945">
        <w:trPr>
          <w:trHeight w:val="260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02" w:type="dxa"/>
          </w:tcPr>
          <w:p w:rsidR="00A30422" w:rsidRPr="005E4A49" w:rsidRDefault="00A30422" w:rsidP="00B019B5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Райсат</w:t>
            </w:r>
            <w:proofErr w:type="spellEnd"/>
            <w:r>
              <w:t xml:space="preserve"> С.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F51AE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30422" w:rsidRPr="00610C6E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:rsidR="00A30422" w:rsidRPr="005E4A49" w:rsidRDefault="00A30422" w:rsidP="00B019B5">
            <w:r w:rsidRPr="005E4A49">
              <w:t>Магомедов</w:t>
            </w:r>
            <w:r>
              <w:t xml:space="preserve"> Гаджи М.</w:t>
            </w:r>
            <w:r w:rsidRPr="005E4A49">
              <w:t xml:space="preserve"> 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0422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2" w:type="dxa"/>
          </w:tcPr>
          <w:p w:rsidR="00A30422" w:rsidRPr="005E4A49" w:rsidRDefault="00A30422" w:rsidP="00B019B5">
            <w:r w:rsidRPr="005E4A49"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М.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0422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</w:tcPr>
          <w:p w:rsidR="00A30422" w:rsidRPr="005E4A49" w:rsidRDefault="00A30422" w:rsidP="00B019B5">
            <w:r>
              <w:t xml:space="preserve">Магомедов </w:t>
            </w:r>
            <w:proofErr w:type="spellStart"/>
            <w:r>
              <w:t>Багаутдин</w:t>
            </w:r>
            <w:proofErr w:type="spellEnd"/>
            <w:r>
              <w:t xml:space="preserve"> А.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0422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</w:tcPr>
          <w:p w:rsidR="00A30422" w:rsidRPr="005E4A49" w:rsidRDefault="00A30422" w:rsidP="00B019B5">
            <w:r>
              <w:t>Сулейманова</w:t>
            </w:r>
            <w:r>
              <w:t xml:space="preserve"> </w:t>
            </w:r>
            <w:proofErr w:type="spellStart"/>
            <w:r>
              <w:t>Райганат</w:t>
            </w:r>
            <w:proofErr w:type="spellEnd"/>
            <w:r>
              <w:t xml:space="preserve"> г.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rPr>
                <w:b/>
                <w:sz w:val="28"/>
                <w:szCs w:val="28"/>
              </w:rPr>
            </w:pPr>
            <w:r w:rsidRPr="00A304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3042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0422" w:rsidTr="003A2945">
        <w:trPr>
          <w:trHeight w:val="69"/>
          <w:jc w:val="center"/>
        </w:trPr>
        <w:tc>
          <w:tcPr>
            <w:tcW w:w="421" w:type="dxa"/>
            <w:gridSpan w:val="2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A86733" w:rsidRDefault="00A30422" w:rsidP="00B01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02" w:type="dxa"/>
          </w:tcPr>
          <w:p w:rsidR="00A30422" w:rsidRPr="003A2945" w:rsidRDefault="00A30422" w:rsidP="00B019B5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3A294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B019B5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  <w:right w:val="single" w:sz="12" w:space="0" w:color="00B050"/>
            </w:tcBorders>
            <w:shd w:val="pct15" w:color="FFFF00" w:fill="FFFFFF" w:themeFill="background1"/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5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bottom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FF000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A30422" w:rsidRPr="002A2AA2" w:rsidRDefault="00A30422" w:rsidP="00B01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35EA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1D6A">
        <w:rPr>
          <w:rFonts w:ascii="Times New Roman" w:hAnsi="Times New Roman" w:cs="Times New Roman"/>
          <w:sz w:val="28"/>
          <w:szCs w:val="28"/>
        </w:rPr>
        <w:t xml:space="preserve">Из </w:t>
      </w:r>
      <w:r w:rsidR="003A2945">
        <w:rPr>
          <w:rFonts w:ascii="Times New Roman" w:hAnsi="Times New Roman" w:cs="Times New Roman"/>
          <w:sz w:val="28"/>
          <w:szCs w:val="28"/>
        </w:rPr>
        <w:t>1</w:t>
      </w:r>
      <w:r w:rsidR="00C46E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B635EA">
        <w:rPr>
          <w:rFonts w:ascii="Times New Roman" w:hAnsi="Times New Roman" w:cs="Times New Roman"/>
          <w:sz w:val="28"/>
          <w:szCs w:val="28"/>
        </w:rPr>
        <w:t>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22">
        <w:rPr>
          <w:rFonts w:ascii="Times New Roman" w:hAnsi="Times New Roman" w:cs="Times New Roman"/>
          <w:sz w:val="28"/>
          <w:szCs w:val="28"/>
        </w:rPr>
        <w:t xml:space="preserve">9 </w:t>
      </w:r>
      <w:r w:rsidR="00961CF7">
        <w:rPr>
          <w:rFonts w:ascii="Times New Roman" w:hAnsi="Times New Roman" w:cs="Times New Roman"/>
          <w:sz w:val="28"/>
          <w:szCs w:val="28"/>
        </w:rPr>
        <w:t>класса</w:t>
      </w:r>
      <w:r w:rsidR="002A2AA2">
        <w:rPr>
          <w:rFonts w:ascii="Times New Roman" w:hAnsi="Times New Roman" w:cs="Times New Roman"/>
          <w:sz w:val="28"/>
          <w:szCs w:val="28"/>
        </w:rPr>
        <w:t xml:space="preserve"> </w:t>
      </w:r>
      <w:r w:rsidR="003A2945">
        <w:rPr>
          <w:rFonts w:ascii="Times New Roman" w:hAnsi="Times New Roman" w:cs="Times New Roman"/>
          <w:sz w:val="28"/>
          <w:szCs w:val="28"/>
        </w:rPr>
        <w:t>присутствовали все</w:t>
      </w:r>
      <w:r w:rsidR="009509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35EA" w:rsidRPr="00B635EA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35EA">
        <w:rPr>
          <w:rFonts w:ascii="Times New Roman" w:hAnsi="Times New Roman" w:cs="Times New Roman"/>
          <w:b/>
          <w:sz w:val="28"/>
          <w:szCs w:val="28"/>
        </w:rPr>
        <w:t xml:space="preserve">не справились с заданиями </w:t>
      </w:r>
      <w:r w:rsidR="00A30422">
        <w:rPr>
          <w:rFonts w:ascii="Times New Roman" w:hAnsi="Times New Roman" w:cs="Times New Roman"/>
          <w:b/>
          <w:sz w:val="28"/>
          <w:szCs w:val="28"/>
        </w:rPr>
        <w:t>6</w:t>
      </w:r>
      <w:r w:rsidR="00B635EA" w:rsidRPr="00B6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5EA">
        <w:rPr>
          <w:rFonts w:ascii="Times New Roman" w:hAnsi="Times New Roman" w:cs="Times New Roman"/>
          <w:b/>
          <w:sz w:val="28"/>
          <w:szCs w:val="28"/>
        </w:rPr>
        <w:t>ученик</w:t>
      </w:r>
      <w:r w:rsidR="00F51AE5">
        <w:rPr>
          <w:rFonts w:ascii="Times New Roman" w:hAnsi="Times New Roman" w:cs="Times New Roman"/>
          <w:b/>
          <w:sz w:val="28"/>
          <w:szCs w:val="28"/>
        </w:rPr>
        <w:t>ов</w:t>
      </w:r>
      <w:r w:rsidRPr="00B635EA">
        <w:rPr>
          <w:rFonts w:ascii="Times New Roman" w:hAnsi="Times New Roman" w:cs="Times New Roman"/>
          <w:b/>
          <w:sz w:val="24"/>
          <w:szCs w:val="24"/>
        </w:rPr>
        <w:t>:</w:t>
      </w:r>
    </w:p>
    <w:p w:rsidR="0015497B" w:rsidRDefault="0015497B" w:rsidP="0015497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-</w:t>
      </w:r>
      <w:r w:rsidR="002A2AA2">
        <w:rPr>
          <w:rFonts w:ascii="Times New Roman" w:hAnsi="Times New Roman" w:cs="Times New Roman"/>
          <w:sz w:val="28"/>
          <w:szCs w:val="28"/>
        </w:rPr>
        <w:t xml:space="preserve"> </w:t>
      </w:r>
      <w:r w:rsidR="00A30422">
        <w:rPr>
          <w:rFonts w:ascii="Times New Roman" w:hAnsi="Times New Roman" w:cs="Times New Roman"/>
          <w:sz w:val="28"/>
          <w:szCs w:val="28"/>
        </w:rPr>
        <w:t>45</w:t>
      </w:r>
      <w:r w:rsidR="00961CF7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A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- 0%</w:t>
      </w:r>
    </w:p>
    <w:p w:rsidR="00602B20" w:rsidRPr="00602B20" w:rsidRDefault="0015497B" w:rsidP="0015497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20" w:rsidRPr="00602B20">
        <w:rPr>
          <w:rFonts w:ascii="Times New Roman" w:hAnsi="Times New Roman" w:cs="Times New Roman"/>
          <w:b/>
          <w:sz w:val="28"/>
          <w:szCs w:val="28"/>
          <w:u w:val="single"/>
        </w:rPr>
        <w:t>В группе риска</w:t>
      </w:r>
      <w:r w:rsidR="008D6C5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02B20" w:rsidRPr="00602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 ученики:</w:t>
      </w:r>
    </w:p>
    <w:p w:rsidR="008D6C50" w:rsidRDefault="00A30422" w:rsidP="00602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4"/>
          <w:szCs w:val="24"/>
        </w:rPr>
        <w:t>Багомедова</w:t>
      </w:r>
      <w:proofErr w:type="spellEnd"/>
      <w:r>
        <w:rPr>
          <w:sz w:val="24"/>
          <w:szCs w:val="24"/>
        </w:rPr>
        <w:t xml:space="preserve"> Луиза</w:t>
      </w:r>
      <w:r w:rsidR="008D6C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C50">
        <w:rPr>
          <w:rFonts w:ascii="Times New Roman" w:hAnsi="Times New Roman" w:cs="Times New Roman"/>
          <w:sz w:val="24"/>
          <w:szCs w:val="24"/>
        </w:rPr>
        <w:t>3</w:t>
      </w:r>
      <w:r w:rsidR="008D6C50" w:rsidRPr="008D6C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Магомедов Гаджи</w:t>
      </w:r>
      <w:r w:rsidR="009509D7">
        <w:rPr>
          <w:rFonts w:ascii="Times New Roman" w:hAnsi="Times New Roman" w:cs="Times New Roman"/>
          <w:sz w:val="24"/>
          <w:szCs w:val="24"/>
        </w:rPr>
        <w:t xml:space="preserve">      5. Магомедов </w:t>
      </w:r>
      <w:proofErr w:type="spellStart"/>
      <w:r w:rsidR="009509D7">
        <w:rPr>
          <w:rFonts w:ascii="Times New Roman" w:hAnsi="Times New Roman" w:cs="Times New Roman"/>
          <w:sz w:val="24"/>
          <w:szCs w:val="24"/>
        </w:rPr>
        <w:t>Багаутдин</w:t>
      </w:r>
      <w:proofErr w:type="spellEnd"/>
    </w:p>
    <w:p w:rsidR="00602B20" w:rsidRDefault="00A30422" w:rsidP="008D6C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4"/>
          <w:szCs w:val="24"/>
        </w:rPr>
        <w:lastRenderedPageBreak/>
        <w:t>Камилова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Райсат</w:t>
      </w:r>
      <w:proofErr w:type="spellEnd"/>
      <w:r w:rsidR="008D6C50">
        <w:rPr>
          <w:sz w:val="24"/>
          <w:szCs w:val="24"/>
        </w:rPr>
        <w:t xml:space="preserve">       4. </w:t>
      </w:r>
      <w:r>
        <w:rPr>
          <w:sz w:val="24"/>
          <w:szCs w:val="24"/>
        </w:rPr>
        <w:t>Магомедова</w:t>
      </w:r>
      <w:r w:rsidR="00E1277E">
        <w:rPr>
          <w:sz w:val="24"/>
          <w:szCs w:val="24"/>
        </w:rPr>
        <w:t xml:space="preserve"> </w:t>
      </w:r>
      <w:proofErr w:type="spellStart"/>
      <w:r w:rsidR="00E1277E">
        <w:rPr>
          <w:sz w:val="24"/>
          <w:szCs w:val="24"/>
        </w:rPr>
        <w:t>Патимат</w:t>
      </w:r>
      <w:proofErr w:type="spellEnd"/>
      <w:r w:rsidR="009509D7">
        <w:rPr>
          <w:sz w:val="24"/>
          <w:szCs w:val="24"/>
        </w:rPr>
        <w:t xml:space="preserve">           </w:t>
      </w:r>
      <w:proofErr w:type="gramStart"/>
      <w:r w:rsidR="009509D7">
        <w:rPr>
          <w:sz w:val="24"/>
          <w:szCs w:val="24"/>
        </w:rPr>
        <w:t>6.Сулейманова</w:t>
      </w:r>
      <w:proofErr w:type="gramEnd"/>
      <w:r w:rsidR="009509D7">
        <w:rPr>
          <w:sz w:val="24"/>
          <w:szCs w:val="24"/>
        </w:rPr>
        <w:t xml:space="preserve"> </w:t>
      </w:r>
      <w:proofErr w:type="spellStart"/>
      <w:r w:rsidR="009509D7">
        <w:rPr>
          <w:sz w:val="24"/>
          <w:szCs w:val="24"/>
        </w:rPr>
        <w:t>Райганат</w:t>
      </w:r>
      <w:proofErr w:type="spellEnd"/>
    </w:p>
    <w:p w:rsidR="00657CB7" w:rsidRPr="001374C7" w:rsidRDefault="00657CB7" w:rsidP="00826A9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374C7">
        <w:rPr>
          <w:rFonts w:ascii="Times New Roman" w:hAnsi="Times New Roman" w:cs="Times New Roman"/>
          <w:b/>
          <w:sz w:val="28"/>
          <w:szCs w:val="28"/>
        </w:rPr>
        <w:t>При заполнении бланков ответов ученики допустили следующие ошибки:</w:t>
      </w:r>
    </w:p>
    <w:p w:rsid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ФИО</w:t>
      </w:r>
    </w:p>
    <w:p w:rsid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пишут цифры</w:t>
      </w:r>
      <w:r w:rsidR="00D16F31">
        <w:rPr>
          <w:rFonts w:ascii="Times New Roman" w:hAnsi="Times New Roman" w:cs="Times New Roman"/>
          <w:sz w:val="28"/>
          <w:szCs w:val="28"/>
        </w:rPr>
        <w:t>, буквы</w:t>
      </w:r>
      <w:r w:rsidR="007725BE" w:rsidRPr="007725BE">
        <w:rPr>
          <w:rFonts w:ascii="Times New Roman" w:hAnsi="Times New Roman" w:cs="Times New Roman"/>
          <w:sz w:val="28"/>
          <w:szCs w:val="28"/>
        </w:rPr>
        <w:t xml:space="preserve"> </w:t>
      </w:r>
      <w:r w:rsidR="007725BE">
        <w:rPr>
          <w:rFonts w:ascii="Times New Roman" w:hAnsi="Times New Roman" w:cs="Times New Roman"/>
          <w:sz w:val="28"/>
          <w:szCs w:val="28"/>
        </w:rPr>
        <w:t xml:space="preserve">(не </w:t>
      </w:r>
      <w:r w:rsidR="004A359A">
        <w:rPr>
          <w:rFonts w:ascii="Times New Roman" w:hAnsi="Times New Roman" w:cs="Times New Roman"/>
          <w:sz w:val="28"/>
          <w:szCs w:val="28"/>
        </w:rPr>
        <w:t xml:space="preserve">по </w:t>
      </w:r>
      <w:r w:rsidR="007725BE">
        <w:rPr>
          <w:rFonts w:ascii="Times New Roman" w:hAnsi="Times New Roman" w:cs="Times New Roman"/>
          <w:sz w:val="28"/>
          <w:szCs w:val="28"/>
        </w:rPr>
        <w:t>образцу)</w:t>
      </w:r>
    </w:p>
    <w:p w:rsidR="00657CB7" w:rsidRDefault="00961CF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 лишнее</w:t>
      </w:r>
      <w:r w:rsidR="003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неверные</w:t>
      </w:r>
      <w:r w:rsidR="00657CB7">
        <w:rPr>
          <w:rFonts w:ascii="Times New Roman" w:hAnsi="Times New Roman" w:cs="Times New Roman"/>
          <w:sz w:val="28"/>
          <w:szCs w:val="28"/>
        </w:rPr>
        <w:t xml:space="preserve"> окончания; допускают ошибки </w:t>
      </w:r>
      <w:r>
        <w:rPr>
          <w:rFonts w:ascii="Times New Roman" w:hAnsi="Times New Roman" w:cs="Times New Roman"/>
          <w:sz w:val="28"/>
          <w:szCs w:val="28"/>
        </w:rPr>
        <w:t>в словах; вместо</w:t>
      </w:r>
      <w:r w:rsidR="00657CB7">
        <w:rPr>
          <w:rFonts w:ascii="Times New Roman" w:hAnsi="Times New Roman" w:cs="Times New Roman"/>
          <w:sz w:val="28"/>
          <w:szCs w:val="28"/>
        </w:rPr>
        <w:t xml:space="preserve"> цифры пишут слова</w:t>
      </w:r>
      <w:r w:rsidR="00F83831">
        <w:rPr>
          <w:rFonts w:ascii="Times New Roman" w:hAnsi="Times New Roman" w:cs="Times New Roman"/>
          <w:sz w:val="28"/>
          <w:szCs w:val="28"/>
        </w:rPr>
        <w:t>, буквы и цифры</w:t>
      </w:r>
      <w:r w:rsidR="007F2042">
        <w:rPr>
          <w:rFonts w:ascii="Times New Roman" w:hAnsi="Times New Roman" w:cs="Times New Roman"/>
          <w:sz w:val="28"/>
          <w:szCs w:val="28"/>
        </w:rPr>
        <w:t xml:space="preserve">, в ответах между словами пишут лишнее знаки. </w:t>
      </w:r>
      <w:r w:rsidR="00F8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B7" w:rsidRPr="00657CB7" w:rsidRDefault="00657CB7" w:rsidP="008D6C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CB7">
        <w:rPr>
          <w:rFonts w:ascii="Times New Roman" w:hAnsi="Times New Roman" w:cs="Times New Roman"/>
          <w:sz w:val="28"/>
          <w:szCs w:val="28"/>
        </w:rPr>
        <w:t>Где надо выбрать один из вариантов ответов пишут несколько или не дописывают ответы.</w:t>
      </w:r>
    </w:p>
    <w:p w:rsidR="00657CB7" w:rsidRDefault="00657CB7" w:rsidP="008D6C50">
      <w:pPr>
        <w:spacing w:line="360" w:lineRule="auto"/>
      </w:pPr>
    </w:p>
    <w:p w:rsidR="00657CB7" w:rsidRDefault="00657CB7" w:rsidP="00826A9F">
      <w:pPr>
        <w:spacing w:line="240" w:lineRule="auto"/>
        <w:ind w:left="708"/>
      </w:pPr>
      <w:r w:rsidRPr="00657CB7">
        <w:rPr>
          <w:rFonts w:ascii="Times New Roman" w:hAnsi="Times New Roman" w:cs="Times New Roman"/>
          <w:sz w:val="28"/>
          <w:szCs w:val="28"/>
        </w:rPr>
        <w:t xml:space="preserve">                                         Зам директора по </w:t>
      </w:r>
      <w:proofErr w:type="gramStart"/>
      <w:r w:rsidR="00961CF7" w:rsidRPr="00657CB7">
        <w:rPr>
          <w:rFonts w:ascii="Times New Roman" w:hAnsi="Times New Roman" w:cs="Times New Roman"/>
          <w:sz w:val="28"/>
          <w:szCs w:val="28"/>
        </w:rPr>
        <w:t xml:space="preserve">УВР:  </w:t>
      </w:r>
      <w:r w:rsidRPr="00657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57C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57CB7">
        <w:rPr>
          <w:rFonts w:ascii="Times New Roman" w:hAnsi="Times New Roman" w:cs="Times New Roman"/>
          <w:sz w:val="28"/>
          <w:szCs w:val="28"/>
        </w:rPr>
        <w:t>К.А.</w:t>
      </w:r>
      <w:r w:rsidR="00F975CE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657C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CB7" w:rsidSect="002A2AA2">
      <w:pgSz w:w="16838" w:h="11906" w:orient="landscape"/>
      <w:pgMar w:top="567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5E4"/>
    <w:multiLevelType w:val="hybridMultilevel"/>
    <w:tmpl w:val="AD007DC0"/>
    <w:lvl w:ilvl="0" w:tplc="5CC205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926DA0"/>
    <w:multiLevelType w:val="hybridMultilevel"/>
    <w:tmpl w:val="149C1934"/>
    <w:lvl w:ilvl="0" w:tplc="1B6A1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B21A88"/>
    <w:multiLevelType w:val="hybridMultilevel"/>
    <w:tmpl w:val="FBAE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D"/>
    <w:rsid w:val="000812F7"/>
    <w:rsid w:val="000B1264"/>
    <w:rsid w:val="000D0DC3"/>
    <w:rsid w:val="00113321"/>
    <w:rsid w:val="00137D40"/>
    <w:rsid w:val="0014443C"/>
    <w:rsid w:val="0015497B"/>
    <w:rsid w:val="001661A5"/>
    <w:rsid w:val="00174F38"/>
    <w:rsid w:val="001A410A"/>
    <w:rsid w:val="001A5438"/>
    <w:rsid w:val="001F5E38"/>
    <w:rsid w:val="001F719D"/>
    <w:rsid w:val="002121A7"/>
    <w:rsid w:val="00232B3A"/>
    <w:rsid w:val="00291217"/>
    <w:rsid w:val="002A2AA2"/>
    <w:rsid w:val="002A6D2D"/>
    <w:rsid w:val="002C1644"/>
    <w:rsid w:val="003156C9"/>
    <w:rsid w:val="0031687E"/>
    <w:rsid w:val="00322AEC"/>
    <w:rsid w:val="003252E0"/>
    <w:rsid w:val="00384418"/>
    <w:rsid w:val="003A2945"/>
    <w:rsid w:val="003F6724"/>
    <w:rsid w:val="003F7603"/>
    <w:rsid w:val="0048116F"/>
    <w:rsid w:val="004A359A"/>
    <w:rsid w:val="004C6927"/>
    <w:rsid w:val="004E6821"/>
    <w:rsid w:val="00597138"/>
    <w:rsid w:val="005B2DB0"/>
    <w:rsid w:val="005D4A20"/>
    <w:rsid w:val="005E539B"/>
    <w:rsid w:val="00602B20"/>
    <w:rsid w:val="00610C6E"/>
    <w:rsid w:val="00615D40"/>
    <w:rsid w:val="00657CB7"/>
    <w:rsid w:val="006B61BB"/>
    <w:rsid w:val="007725BE"/>
    <w:rsid w:val="00783504"/>
    <w:rsid w:val="0078513F"/>
    <w:rsid w:val="007D656D"/>
    <w:rsid w:val="007F2042"/>
    <w:rsid w:val="00826A9F"/>
    <w:rsid w:val="008A48EC"/>
    <w:rsid w:val="008A6B39"/>
    <w:rsid w:val="008D3076"/>
    <w:rsid w:val="008D6C50"/>
    <w:rsid w:val="008E106E"/>
    <w:rsid w:val="009037AB"/>
    <w:rsid w:val="009509D7"/>
    <w:rsid w:val="00961CF7"/>
    <w:rsid w:val="0098585C"/>
    <w:rsid w:val="00A1510B"/>
    <w:rsid w:val="00A30422"/>
    <w:rsid w:val="00A36EF7"/>
    <w:rsid w:val="00A45860"/>
    <w:rsid w:val="00A86733"/>
    <w:rsid w:val="00AA335B"/>
    <w:rsid w:val="00AC2AE7"/>
    <w:rsid w:val="00AE0A56"/>
    <w:rsid w:val="00B019B5"/>
    <w:rsid w:val="00B04823"/>
    <w:rsid w:val="00B0583E"/>
    <w:rsid w:val="00B336FE"/>
    <w:rsid w:val="00B635EA"/>
    <w:rsid w:val="00B83CD1"/>
    <w:rsid w:val="00B87168"/>
    <w:rsid w:val="00BA2FFE"/>
    <w:rsid w:val="00BB3F73"/>
    <w:rsid w:val="00BF5E72"/>
    <w:rsid w:val="00C46E7D"/>
    <w:rsid w:val="00C551A2"/>
    <w:rsid w:val="00C75053"/>
    <w:rsid w:val="00C97F5B"/>
    <w:rsid w:val="00D11052"/>
    <w:rsid w:val="00D16F31"/>
    <w:rsid w:val="00D72A10"/>
    <w:rsid w:val="00DB62EF"/>
    <w:rsid w:val="00E1277E"/>
    <w:rsid w:val="00E70C02"/>
    <w:rsid w:val="00E94756"/>
    <w:rsid w:val="00ED1AE2"/>
    <w:rsid w:val="00F36692"/>
    <w:rsid w:val="00F51AE5"/>
    <w:rsid w:val="00F83831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2F51"/>
  <w15:docId w15:val="{8C0B718F-B6ED-4F73-9DCF-9A55627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B7"/>
    <w:pPr>
      <w:ind w:left="720"/>
      <w:contextualSpacing/>
    </w:pPr>
  </w:style>
  <w:style w:type="table" w:styleId="a4">
    <w:name w:val="Table Grid"/>
    <w:basedOn w:val="a1"/>
    <w:uiPriority w:val="59"/>
    <w:rsid w:val="00B05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4FDC-5C69-4247-9FD9-752E46D3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3</cp:revision>
  <cp:lastPrinted>2022-03-15T10:04:00Z</cp:lastPrinted>
  <dcterms:created xsi:type="dcterms:W3CDTF">2022-11-02T06:05:00Z</dcterms:created>
  <dcterms:modified xsi:type="dcterms:W3CDTF">2022-11-02T06:17:00Z</dcterms:modified>
</cp:coreProperties>
</file>