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2FFF5" w14:textId="77777777" w:rsidR="00876CF9" w:rsidRPr="00876CF9" w:rsidRDefault="00876CF9" w:rsidP="008C79DD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1E28A04" w14:textId="77777777" w:rsidR="00850F11" w:rsidRPr="00876CF9" w:rsidRDefault="00850F11" w:rsidP="008C79DD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tblpX="-147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3544"/>
        <w:gridCol w:w="1418"/>
        <w:gridCol w:w="2692"/>
        <w:gridCol w:w="1843"/>
      </w:tblGrid>
      <w:tr w:rsidR="00531418" w:rsidRPr="00876CF9" w14:paraId="49F348B3" w14:textId="15E347F0" w:rsidTr="00B077AF">
        <w:trPr>
          <w:trHeight w:val="1132"/>
          <w:tblHeader/>
        </w:trPr>
        <w:tc>
          <w:tcPr>
            <w:tcW w:w="562" w:type="dxa"/>
            <w:vAlign w:val="center"/>
          </w:tcPr>
          <w:p w14:paraId="001586D7" w14:textId="77777777" w:rsidR="00531418" w:rsidRPr="00876CF9" w:rsidRDefault="00531418" w:rsidP="00C00DF2">
            <w:pPr>
              <w:pStyle w:val="TableParagraph"/>
              <w:ind w:left="-34" w:right="-57" w:hanging="23"/>
              <w:jc w:val="center"/>
              <w:rPr>
                <w:b/>
                <w:sz w:val="24"/>
                <w:szCs w:val="24"/>
              </w:rPr>
            </w:pPr>
            <w:r w:rsidRPr="00876CF9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876CF9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876CF9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14:paraId="54E2A81E" w14:textId="77777777" w:rsidR="00531418" w:rsidRPr="00876CF9" w:rsidRDefault="00531418" w:rsidP="00C00DF2">
            <w:pPr>
              <w:pStyle w:val="TableParagraph"/>
              <w:ind w:left="-34" w:right="-57" w:hanging="23"/>
              <w:jc w:val="center"/>
              <w:rPr>
                <w:b/>
                <w:sz w:val="24"/>
                <w:szCs w:val="24"/>
              </w:rPr>
            </w:pPr>
            <w:r w:rsidRPr="00876CF9">
              <w:rPr>
                <w:b/>
                <w:sz w:val="24"/>
                <w:szCs w:val="24"/>
              </w:rPr>
              <w:t>Мероприятия (при необходимости с кратким</w:t>
            </w:r>
            <w:r w:rsidRPr="00876CF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76CF9">
              <w:rPr>
                <w:b/>
                <w:sz w:val="24"/>
                <w:szCs w:val="24"/>
              </w:rPr>
              <w:t>описанием</w:t>
            </w:r>
            <w:r w:rsidRPr="00876C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76CF9">
              <w:rPr>
                <w:b/>
                <w:sz w:val="24"/>
                <w:szCs w:val="24"/>
              </w:rPr>
              <w:t>или</w:t>
            </w:r>
            <w:r w:rsidRPr="00876CF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76CF9">
              <w:rPr>
                <w:b/>
                <w:sz w:val="24"/>
                <w:szCs w:val="24"/>
              </w:rPr>
              <w:t>ссылкой</w:t>
            </w:r>
            <w:r w:rsidRPr="00876C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76CF9">
              <w:rPr>
                <w:b/>
                <w:sz w:val="24"/>
                <w:szCs w:val="24"/>
              </w:rPr>
              <w:t xml:space="preserve">на </w:t>
            </w:r>
            <w:r w:rsidRPr="00876CF9">
              <w:rPr>
                <w:b/>
                <w:spacing w:val="-2"/>
                <w:sz w:val="24"/>
                <w:szCs w:val="24"/>
              </w:rPr>
              <w:t>нормативные/ организационные документы)</w:t>
            </w:r>
          </w:p>
        </w:tc>
        <w:tc>
          <w:tcPr>
            <w:tcW w:w="3544" w:type="dxa"/>
            <w:vAlign w:val="center"/>
          </w:tcPr>
          <w:p w14:paraId="165861B7" w14:textId="77777777" w:rsidR="00531418" w:rsidRPr="00876CF9" w:rsidRDefault="00531418" w:rsidP="00C00DF2">
            <w:pPr>
              <w:pStyle w:val="TableParagraph"/>
              <w:ind w:left="-34" w:right="-57" w:hanging="23"/>
              <w:jc w:val="center"/>
              <w:rPr>
                <w:b/>
                <w:sz w:val="24"/>
                <w:szCs w:val="24"/>
              </w:rPr>
            </w:pPr>
            <w:r w:rsidRPr="00876CF9">
              <w:rPr>
                <w:b/>
                <w:sz w:val="24"/>
                <w:szCs w:val="24"/>
              </w:rPr>
              <w:t>Целевая</w:t>
            </w:r>
            <w:r w:rsidRPr="00876CF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76CF9">
              <w:rPr>
                <w:b/>
                <w:sz w:val="24"/>
                <w:szCs w:val="24"/>
              </w:rPr>
              <w:t>аудитория,</w:t>
            </w:r>
          </w:p>
          <w:p w14:paraId="57A97049" w14:textId="77777777" w:rsidR="00531418" w:rsidRPr="00876CF9" w:rsidRDefault="00531418" w:rsidP="00C00DF2">
            <w:pPr>
              <w:pStyle w:val="TableParagraph"/>
              <w:ind w:left="-34" w:right="-57" w:hanging="23"/>
              <w:jc w:val="center"/>
              <w:rPr>
                <w:b/>
                <w:sz w:val="24"/>
                <w:szCs w:val="24"/>
              </w:rPr>
            </w:pPr>
            <w:r w:rsidRPr="00876CF9">
              <w:rPr>
                <w:b/>
                <w:sz w:val="24"/>
                <w:szCs w:val="24"/>
              </w:rPr>
              <w:t xml:space="preserve">требования к </w:t>
            </w:r>
            <w:r w:rsidRPr="00876CF9">
              <w:rPr>
                <w:b/>
                <w:spacing w:val="-2"/>
                <w:sz w:val="24"/>
                <w:szCs w:val="24"/>
              </w:rPr>
              <w:t>участию</w:t>
            </w:r>
          </w:p>
        </w:tc>
        <w:tc>
          <w:tcPr>
            <w:tcW w:w="1418" w:type="dxa"/>
            <w:vAlign w:val="center"/>
          </w:tcPr>
          <w:p w14:paraId="1A459350" w14:textId="77777777" w:rsidR="00531418" w:rsidRPr="00876CF9" w:rsidRDefault="00531418" w:rsidP="00C00DF2">
            <w:pPr>
              <w:pStyle w:val="TableParagraph"/>
              <w:ind w:left="-34" w:right="-57" w:hanging="23"/>
              <w:jc w:val="center"/>
              <w:rPr>
                <w:b/>
                <w:sz w:val="24"/>
                <w:szCs w:val="24"/>
              </w:rPr>
            </w:pPr>
            <w:r w:rsidRPr="00876CF9">
              <w:rPr>
                <w:b/>
                <w:sz w:val="24"/>
                <w:szCs w:val="24"/>
              </w:rPr>
              <w:t>Сроки</w:t>
            </w:r>
            <w:r w:rsidRPr="00876C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692" w:type="dxa"/>
            <w:vAlign w:val="center"/>
          </w:tcPr>
          <w:p w14:paraId="7A312206" w14:textId="5A3BEEAE" w:rsidR="00531418" w:rsidRPr="00876CF9" w:rsidRDefault="00C26DE1" w:rsidP="00C00DF2">
            <w:pPr>
              <w:pStyle w:val="TableParagraph"/>
              <w:ind w:left="-34" w:right="-57" w:hanging="23"/>
              <w:jc w:val="center"/>
              <w:rPr>
                <w:b/>
                <w:sz w:val="24"/>
                <w:szCs w:val="24"/>
              </w:rPr>
            </w:pPr>
            <w:r w:rsidRPr="00876CF9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vAlign w:val="center"/>
          </w:tcPr>
          <w:p w14:paraId="4B4B6F5E" w14:textId="194B8871" w:rsidR="00531418" w:rsidRPr="00876CF9" w:rsidRDefault="00531418" w:rsidP="00C00DF2">
            <w:pPr>
              <w:pStyle w:val="TableParagraph"/>
              <w:ind w:left="-34" w:right="-57" w:hanging="23"/>
              <w:jc w:val="center"/>
              <w:rPr>
                <w:b/>
                <w:spacing w:val="-2"/>
                <w:sz w:val="24"/>
                <w:szCs w:val="24"/>
              </w:rPr>
            </w:pPr>
            <w:r w:rsidRPr="00876CF9">
              <w:rPr>
                <w:b/>
                <w:spacing w:val="-2"/>
                <w:sz w:val="24"/>
                <w:szCs w:val="24"/>
              </w:rPr>
              <w:t>Ссылки на мероприятия</w:t>
            </w:r>
          </w:p>
        </w:tc>
      </w:tr>
      <w:tr w:rsidR="00850F11" w:rsidRPr="00876CF9" w14:paraId="32694F12" w14:textId="27FC574B" w:rsidTr="00B077AF">
        <w:trPr>
          <w:trHeight w:val="377"/>
        </w:trPr>
        <w:tc>
          <w:tcPr>
            <w:tcW w:w="15446" w:type="dxa"/>
            <w:gridSpan w:val="6"/>
          </w:tcPr>
          <w:p w14:paraId="16ADB28A" w14:textId="65E5F1AB" w:rsidR="00850F11" w:rsidRPr="00876CF9" w:rsidRDefault="00850F11" w:rsidP="003F3AEA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Направление</w:t>
            </w:r>
            <w:r w:rsidRPr="00876CF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1.</w:t>
            </w:r>
            <w:r w:rsidRPr="00876C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Проведение</w:t>
            </w:r>
            <w:r w:rsidRPr="00876C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совместных</w:t>
            </w:r>
            <w:r w:rsidRPr="00876C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мероприятий</w:t>
            </w:r>
            <w:r w:rsidRPr="00876C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для</w:t>
            </w:r>
            <w:r w:rsidRPr="00876C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обучающихся</w:t>
            </w:r>
            <w:r w:rsidRPr="00876C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и</w:t>
            </w:r>
            <w:r w:rsidRPr="00876CF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педагогических</w:t>
            </w:r>
            <w:r w:rsidRPr="00876C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pacing w:val="-2"/>
                <w:sz w:val="24"/>
                <w:szCs w:val="24"/>
              </w:rPr>
              <w:t>работников</w:t>
            </w:r>
          </w:p>
        </w:tc>
      </w:tr>
      <w:tr w:rsidR="00531418" w:rsidRPr="00876CF9" w14:paraId="23AC0389" w14:textId="20A706E4" w:rsidTr="00B077AF">
        <w:tc>
          <w:tcPr>
            <w:tcW w:w="562" w:type="dxa"/>
          </w:tcPr>
          <w:p w14:paraId="0D0B3916" w14:textId="77777777" w:rsidR="00531418" w:rsidRPr="00876CF9" w:rsidRDefault="00531418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14:paraId="0299C8C7" w14:textId="268F4413" w:rsidR="00531418" w:rsidRPr="00876CF9" w:rsidRDefault="00907A3D" w:rsidP="00DE05AA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Участие в </w:t>
            </w:r>
            <w:r w:rsidR="00531418" w:rsidRPr="00876CF9">
              <w:rPr>
                <w:i/>
                <w:sz w:val="24"/>
                <w:szCs w:val="24"/>
              </w:rPr>
              <w:t xml:space="preserve"> </w:t>
            </w:r>
            <w:r w:rsidR="00531418" w:rsidRPr="00876CF9">
              <w:rPr>
                <w:sz w:val="24"/>
                <w:szCs w:val="24"/>
              </w:rPr>
              <w:t>респ</w:t>
            </w:r>
            <w:r w:rsidRPr="00876CF9">
              <w:rPr>
                <w:sz w:val="24"/>
                <w:szCs w:val="24"/>
              </w:rPr>
              <w:t xml:space="preserve">убликанском семинаре </w:t>
            </w:r>
            <w:r w:rsidR="00531418" w:rsidRPr="00876CF9">
              <w:rPr>
                <w:sz w:val="24"/>
                <w:szCs w:val="24"/>
              </w:rPr>
              <w:t>«Обновление содержания образовательных программ общего образования, программ внеурочной деятельности и дополнительного образования с учетом применения р</w:t>
            </w:r>
            <w:r w:rsidR="0064797B" w:rsidRPr="00876CF9">
              <w:rPr>
                <w:sz w:val="24"/>
                <w:szCs w:val="24"/>
              </w:rPr>
              <w:t>есурсов ЦО «Точка роста»</w:t>
            </w:r>
            <w:r w:rsidR="00531418" w:rsidRPr="00876CF9">
              <w:rPr>
                <w:sz w:val="24"/>
                <w:szCs w:val="24"/>
              </w:rPr>
              <w:t xml:space="preserve"> </w:t>
            </w:r>
          </w:p>
          <w:p w14:paraId="14D1EF78" w14:textId="0E93A905" w:rsidR="00531418" w:rsidRPr="00876CF9" w:rsidRDefault="00531418" w:rsidP="00850F11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54DC7FE5" w14:textId="2C42F190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Заместители директоров по УВР ОО</w:t>
            </w:r>
            <w:proofErr w:type="gramStart"/>
            <w:r w:rsidR="00B0312E" w:rsidRPr="00876CF9">
              <w:rPr>
                <w:sz w:val="24"/>
                <w:szCs w:val="24"/>
              </w:rPr>
              <w:t xml:space="preserve"> </w:t>
            </w:r>
            <w:r w:rsidRPr="00876CF9">
              <w:rPr>
                <w:sz w:val="24"/>
                <w:szCs w:val="24"/>
              </w:rPr>
              <w:t>,</w:t>
            </w:r>
            <w:proofErr w:type="gramEnd"/>
            <w:r w:rsidRPr="00876CF9">
              <w:rPr>
                <w:sz w:val="24"/>
                <w:szCs w:val="24"/>
              </w:rPr>
              <w:t xml:space="preserve"> на базе которых фу</w:t>
            </w:r>
            <w:r w:rsidR="00B0312E" w:rsidRPr="00876CF9">
              <w:rPr>
                <w:sz w:val="24"/>
                <w:szCs w:val="24"/>
              </w:rPr>
              <w:t>нкционируют ЦО «Точка роста»</w:t>
            </w:r>
          </w:p>
        </w:tc>
        <w:tc>
          <w:tcPr>
            <w:tcW w:w="1418" w:type="dxa"/>
            <w:shd w:val="clear" w:color="auto" w:fill="FFFFFF"/>
          </w:tcPr>
          <w:p w14:paraId="2A2361F7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сентябрь</w:t>
            </w:r>
          </w:p>
          <w:p w14:paraId="2A71F82E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2024 г.</w:t>
            </w:r>
          </w:p>
        </w:tc>
        <w:tc>
          <w:tcPr>
            <w:tcW w:w="2692" w:type="dxa"/>
          </w:tcPr>
          <w:p w14:paraId="714AC012" w14:textId="74BC8C4D" w:rsidR="00531418" w:rsidRPr="00876CF9" w:rsidRDefault="006F578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Руководители центров образования Точка роста</w:t>
            </w:r>
          </w:p>
          <w:p w14:paraId="5BB757B1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C0197E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67987BB6" w14:textId="5E9EC73F" w:rsidTr="00B077AF">
        <w:tc>
          <w:tcPr>
            <w:tcW w:w="562" w:type="dxa"/>
          </w:tcPr>
          <w:p w14:paraId="19105745" w14:textId="7570BEC7" w:rsidR="00531418" w:rsidRPr="00876CF9" w:rsidRDefault="00531418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2EA60C6B" w14:textId="77777777" w:rsidR="00531418" w:rsidRPr="00876CF9" w:rsidRDefault="00531418" w:rsidP="00DE05AA">
            <w:pPr>
              <w:pStyle w:val="TableParagraph"/>
              <w:ind w:right="31"/>
              <w:rPr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6673E00F" w14:textId="4EC4904E" w:rsidR="00B077AF" w:rsidRPr="00876CF9" w:rsidRDefault="00B077AF" w:rsidP="00850F11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0FEACA81" w14:textId="3AF57405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33F1F17" w14:textId="4B73F7C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4E98E0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6DF18516" w14:textId="3E4B8CD0" w:rsidTr="00B077AF">
        <w:tc>
          <w:tcPr>
            <w:tcW w:w="562" w:type="dxa"/>
          </w:tcPr>
          <w:p w14:paraId="5FCEE476" w14:textId="05D6B238" w:rsidR="00531418" w:rsidRPr="00876CF9" w:rsidRDefault="009508FB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FFFFFF" w:themeFill="background1"/>
          </w:tcPr>
          <w:p w14:paraId="1F1F5990" w14:textId="139461EC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запросов пед</w:t>
            </w:r>
            <w:r w:rsidR="00216C6E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агогов  ЦО «Точка роста»,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полученного в рамках проекта оборудования при реализации программ общего образования, программ внеурочной деятельности и программ дополнительного образования</w:t>
            </w:r>
          </w:p>
          <w:p w14:paraId="09639895" w14:textId="64F32F1E" w:rsidR="00531418" w:rsidRPr="00876CF9" w:rsidRDefault="00531418" w:rsidP="0085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(Цель: выявление профессиональных затруднений педагогов образовательных организаций, на базе которых функци</w:t>
            </w:r>
            <w:r w:rsidR="00DE5E33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онируют ЦО «Точка роста»,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вопросам использования полученного в рамках проекта оборудования)</w:t>
            </w:r>
          </w:p>
        </w:tc>
        <w:tc>
          <w:tcPr>
            <w:tcW w:w="3544" w:type="dxa"/>
            <w:shd w:val="clear" w:color="auto" w:fill="FFFFFF"/>
          </w:tcPr>
          <w:p w14:paraId="4CE14A9E" w14:textId="5A19EF73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Педагоги предметных областей «Химия», «Биология», «Физика», «Технология» образовательных организаций, на базе которых функционируют ЦО </w:t>
            </w:r>
            <w:r w:rsidR="00D30EB9" w:rsidRPr="00876CF9">
              <w:rPr>
                <w:sz w:val="24"/>
                <w:szCs w:val="24"/>
              </w:rPr>
              <w:t>«Точка роста»</w:t>
            </w:r>
          </w:p>
        </w:tc>
        <w:tc>
          <w:tcPr>
            <w:tcW w:w="1418" w:type="dxa"/>
            <w:shd w:val="clear" w:color="auto" w:fill="FFFFFF"/>
          </w:tcPr>
          <w:p w14:paraId="79F87BF7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сентябрь -</w:t>
            </w:r>
          </w:p>
          <w:p w14:paraId="4CB8BA80" w14:textId="77777777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  октябрь</w:t>
            </w:r>
          </w:p>
          <w:p w14:paraId="65D79F6F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2024 г.</w:t>
            </w:r>
          </w:p>
        </w:tc>
        <w:tc>
          <w:tcPr>
            <w:tcW w:w="2692" w:type="dxa"/>
          </w:tcPr>
          <w:p w14:paraId="1C0C447C" w14:textId="4CC7C8FA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</w:p>
          <w:p w14:paraId="1DAC16C0" w14:textId="7F7AC487" w:rsidR="00531418" w:rsidRPr="00876CF9" w:rsidRDefault="00D30EB9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УО МО «</w:t>
            </w:r>
            <w:proofErr w:type="spell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Дахадаевский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43" w:type="dxa"/>
          </w:tcPr>
          <w:p w14:paraId="7365CD51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759A8090" w14:textId="2382A0C0" w:rsidTr="00B077AF">
        <w:tc>
          <w:tcPr>
            <w:tcW w:w="562" w:type="dxa"/>
          </w:tcPr>
          <w:p w14:paraId="658B85D1" w14:textId="5F12E507" w:rsidR="00531418" w:rsidRPr="00876CF9" w:rsidRDefault="00531418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36310835" w14:textId="7AC1D7D1" w:rsidR="00B077AF" w:rsidRPr="00876CF9" w:rsidRDefault="00B077AF" w:rsidP="00850F11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12149799" w14:textId="57FB4F02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217C9C8A" w14:textId="1413D5BC" w:rsidR="00531418" w:rsidRPr="00876CF9" w:rsidRDefault="00531418" w:rsidP="00DE05AA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8587C03" w14:textId="3C834C53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5DB732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48CAD3A6" w14:textId="5749E403" w:rsidTr="00B077AF">
        <w:tc>
          <w:tcPr>
            <w:tcW w:w="562" w:type="dxa"/>
          </w:tcPr>
          <w:p w14:paraId="43430FB8" w14:textId="68D52B71" w:rsidR="00531418" w:rsidRPr="00876CF9" w:rsidRDefault="00205E76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14:paraId="7EBEE5F9" w14:textId="02E79CEB" w:rsidR="00531418" w:rsidRPr="00876CF9" w:rsidRDefault="007F553B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сессии для педагогов ОО РД, на базе которых функционируют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ЦО «Точка роста»,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</w:t>
            </w:r>
            <w:proofErr w:type="gramStart"/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направленности</w:t>
            </w:r>
          </w:p>
          <w:p w14:paraId="42821F3E" w14:textId="4A58D51D" w:rsidR="00531418" w:rsidRPr="00876CF9" w:rsidRDefault="00531418" w:rsidP="00850F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14F562DF" w14:textId="6DDDEF0B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Педагоги предметных областей «Химия», «Биология», «Физика», «Информатика» ОО, на базе которых функционируют ЦО «Точка роста» </w:t>
            </w:r>
            <w:proofErr w:type="gramStart"/>
            <w:r w:rsidRPr="00876CF9">
              <w:rPr>
                <w:sz w:val="24"/>
                <w:szCs w:val="24"/>
              </w:rPr>
              <w:t>естественно-научной</w:t>
            </w:r>
            <w:proofErr w:type="gramEnd"/>
            <w:r w:rsidRPr="00876CF9">
              <w:rPr>
                <w:sz w:val="24"/>
                <w:szCs w:val="24"/>
              </w:rPr>
              <w:t xml:space="preserve"> и технол</w:t>
            </w:r>
            <w:r w:rsidR="00FD5FD8" w:rsidRPr="00876CF9">
              <w:rPr>
                <w:sz w:val="24"/>
                <w:szCs w:val="24"/>
              </w:rPr>
              <w:t>огической направленности</w:t>
            </w:r>
          </w:p>
        </w:tc>
        <w:tc>
          <w:tcPr>
            <w:tcW w:w="1418" w:type="dxa"/>
            <w:shd w:val="clear" w:color="auto" w:fill="FFFFFF"/>
          </w:tcPr>
          <w:p w14:paraId="24DEB438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октябрь - ноябрь</w:t>
            </w:r>
          </w:p>
          <w:p w14:paraId="0EB48C75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 2024 г.</w:t>
            </w:r>
          </w:p>
        </w:tc>
        <w:tc>
          <w:tcPr>
            <w:tcW w:w="2692" w:type="dxa"/>
          </w:tcPr>
          <w:p w14:paraId="3F7D1C40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</w:p>
          <w:p w14:paraId="3DB1A27C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ДТ «</w:t>
            </w:r>
            <w:proofErr w:type="spellStart"/>
            <w:r w:rsidRPr="00876CF9">
              <w:rPr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sz w:val="24"/>
                <w:szCs w:val="24"/>
              </w:rPr>
              <w:t>» на базе МБОУ «СОШ № 61» г. Махачкала</w:t>
            </w:r>
          </w:p>
          <w:p w14:paraId="62B343B7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ДТ «</w:t>
            </w:r>
            <w:proofErr w:type="spellStart"/>
            <w:r w:rsidRPr="00876CF9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spacing w:val="-2"/>
                <w:sz w:val="24"/>
                <w:szCs w:val="24"/>
              </w:rPr>
              <w:t>» на базе МБОУ «СОШ № 13» г. Каспийск</w:t>
            </w:r>
          </w:p>
          <w:p w14:paraId="1239A710" w14:textId="11D53F8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ДТ «</w:t>
            </w:r>
            <w:proofErr w:type="spellStart"/>
            <w:r w:rsidRPr="00876CF9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spacing w:val="-2"/>
                <w:sz w:val="24"/>
                <w:szCs w:val="24"/>
              </w:rPr>
              <w:t xml:space="preserve">» на базе МБОУ «Центр образования города </w:t>
            </w:r>
            <w:r w:rsidRPr="00876CF9">
              <w:rPr>
                <w:spacing w:val="-2"/>
                <w:sz w:val="24"/>
                <w:szCs w:val="24"/>
              </w:rPr>
              <w:lastRenderedPageBreak/>
              <w:t>Буйнакска»</w:t>
            </w:r>
          </w:p>
        </w:tc>
        <w:tc>
          <w:tcPr>
            <w:tcW w:w="1843" w:type="dxa"/>
          </w:tcPr>
          <w:p w14:paraId="48BD21AE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40E08C81" w14:textId="1AC1DAD8" w:rsidTr="00B077AF">
        <w:tc>
          <w:tcPr>
            <w:tcW w:w="562" w:type="dxa"/>
          </w:tcPr>
          <w:p w14:paraId="2826620B" w14:textId="10333DB4" w:rsidR="00531418" w:rsidRPr="00876CF9" w:rsidRDefault="00F43FE9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shd w:val="clear" w:color="auto" w:fill="FFFFFF"/>
          </w:tcPr>
          <w:p w14:paraId="638C188F" w14:textId="1F0B399E" w:rsidR="00531418" w:rsidRPr="00876CF9" w:rsidRDefault="00205E76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сессии для педагогов ОО РД, на базе которых функционируют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ЦО «Точка роста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цифровой и гуманитарной направленности</w:t>
            </w:r>
          </w:p>
          <w:p w14:paraId="57699955" w14:textId="07CE5D74" w:rsidR="00531418" w:rsidRPr="00876CF9" w:rsidRDefault="00531418" w:rsidP="0085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(Содержание образовательной сессии будет зависеть от выявленных в результате мониторинга профессиональных затруднений педагогов ОО РД, на базе которых функцио</w:t>
            </w:r>
            <w:r w:rsidR="0004605B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нируют ЦО «Точка роста»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вопросам использования полученного в рамках проекта оборудования при реализации программ общего образования, программ внеурочной деятельности и программ дополнительного образования)</w:t>
            </w:r>
            <w:proofErr w:type="gramEnd"/>
          </w:p>
        </w:tc>
        <w:tc>
          <w:tcPr>
            <w:tcW w:w="3544" w:type="dxa"/>
            <w:shd w:val="clear" w:color="auto" w:fill="FFFFFF"/>
          </w:tcPr>
          <w:p w14:paraId="092C3324" w14:textId="1075186B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Педагоги предметных областей «Технология», «ОБЖ», «Физкультура», «Математика», «Информатика» (программирование, 3</w:t>
            </w:r>
            <w:r w:rsidRPr="00876CF9">
              <w:rPr>
                <w:sz w:val="24"/>
                <w:szCs w:val="24"/>
                <w:lang w:val="en-US"/>
              </w:rPr>
              <w:t>D</w:t>
            </w:r>
            <w:r w:rsidRPr="00876CF9">
              <w:rPr>
                <w:sz w:val="24"/>
                <w:szCs w:val="24"/>
              </w:rPr>
              <w:t>-моделирование и промышленный дизайн) ОО РД, на базе которых функционируют ЦО «Точка роста» цифровой и г</w:t>
            </w:r>
            <w:r w:rsidR="00C76D61" w:rsidRPr="00876CF9">
              <w:rPr>
                <w:sz w:val="24"/>
                <w:szCs w:val="24"/>
              </w:rPr>
              <w:t xml:space="preserve">уманитарной направленности, </w:t>
            </w:r>
          </w:p>
        </w:tc>
        <w:tc>
          <w:tcPr>
            <w:tcW w:w="1418" w:type="dxa"/>
            <w:shd w:val="clear" w:color="auto" w:fill="FFFFFF"/>
          </w:tcPr>
          <w:p w14:paraId="7FB296B5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014CAB86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692" w:type="dxa"/>
          </w:tcPr>
          <w:p w14:paraId="755CDA44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</w:p>
          <w:p w14:paraId="062E5174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ЦЦО «</w:t>
            </w:r>
            <w:r w:rsidRPr="00876CF9">
              <w:rPr>
                <w:spacing w:val="-2"/>
                <w:sz w:val="24"/>
                <w:szCs w:val="24"/>
                <w:lang w:val="en-US"/>
              </w:rPr>
              <w:t>IT</w:t>
            </w:r>
            <w:r w:rsidRPr="00876CF9">
              <w:rPr>
                <w:spacing w:val="-2"/>
                <w:sz w:val="24"/>
                <w:szCs w:val="24"/>
              </w:rPr>
              <w:t>-куб» на базе МБОУ «Каспийская гимназия № 11»</w:t>
            </w:r>
          </w:p>
          <w:p w14:paraId="39F779A0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ЦЦО «IT-куб» на базе МБОУ «СОШ № 9 города Буйнакск»</w:t>
            </w:r>
          </w:p>
          <w:p w14:paraId="6601C896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ЦЦО «IT-куб» на базе</w:t>
            </w:r>
            <w:r w:rsidRPr="00876CF9">
              <w:rPr>
                <w:sz w:val="24"/>
                <w:szCs w:val="24"/>
              </w:rPr>
              <w:t xml:space="preserve"> </w:t>
            </w:r>
            <w:r w:rsidRPr="00876CF9">
              <w:rPr>
                <w:spacing w:val="-2"/>
                <w:sz w:val="24"/>
                <w:szCs w:val="24"/>
              </w:rPr>
              <w:t>ГБПОУ РД «</w:t>
            </w:r>
            <w:proofErr w:type="spellStart"/>
            <w:r w:rsidRPr="00876CF9">
              <w:rPr>
                <w:spacing w:val="-2"/>
                <w:sz w:val="24"/>
                <w:szCs w:val="24"/>
              </w:rPr>
              <w:t>Кизлярский</w:t>
            </w:r>
            <w:proofErr w:type="spellEnd"/>
            <w:r w:rsidRPr="00876CF9">
              <w:rPr>
                <w:spacing w:val="-2"/>
                <w:sz w:val="24"/>
                <w:szCs w:val="24"/>
              </w:rPr>
              <w:t xml:space="preserve"> профессионально-педагогический колледж»</w:t>
            </w:r>
          </w:p>
          <w:p w14:paraId="6D791E0C" w14:textId="4180EC9E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ЦЦО «IT-Куб» на базе ГБПОУ РД «Технический колледж имени</w:t>
            </w:r>
            <w:r w:rsidR="00B077AF" w:rsidRPr="00876CF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CF9">
              <w:rPr>
                <w:spacing w:val="-2"/>
                <w:sz w:val="24"/>
                <w:szCs w:val="24"/>
              </w:rPr>
              <w:t>Р.Н.Ашуралиева</w:t>
            </w:r>
            <w:proofErr w:type="spellEnd"/>
            <w:r w:rsidRPr="00876CF9">
              <w:rPr>
                <w:spacing w:val="-2"/>
                <w:sz w:val="24"/>
                <w:szCs w:val="24"/>
              </w:rPr>
              <w:t>»,</w:t>
            </w:r>
          </w:p>
          <w:p w14:paraId="604E8F69" w14:textId="404FC6CF" w:rsidR="00531418" w:rsidRPr="00876CF9" w:rsidRDefault="00531418" w:rsidP="00C00DF2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г. Дербент</w:t>
            </w:r>
          </w:p>
        </w:tc>
        <w:tc>
          <w:tcPr>
            <w:tcW w:w="1843" w:type="dxa"/>
          </w:tcPr>
          <w:p w14:paraId="19F540A6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43635EC1" w14:textId="70BDF246" w:rsidTr="00B077AF">
        <w:tc>
          <w:tcPr>
            <w:tcW w:w="562" w:type="dxa"/>
          </w:tcPr>
          <w:p w14:paraId="017B1725" w14:textId="6CC2278A" w:rsidR="00531418" w:rsidRPr="00876CF9" w:rsidRDefault="00F43FE9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FFFFFF"/>
          </w:tcPr>
          <w:p w14:paraId="6A339798" w14:textId="77777777" w:rsidR="00531418" w:rsidRPr="00876CF9" w:rsidRDefault="00531418" w:rsidP="00DE05AA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Республиканская конференция «Использование инновационных образовательных технологий в формировании и развитии функциональной грамотности обучающихся»</w:t>
            </w:r>
          </w:p>
          <w:p w14:paraId="63C91E3D" w14:textId="4EC4FE9D" w:rsidR="00531418" w:rsidRPr="00876CF9" w:rsidRDefault="00531418" w:rsidP="00850F11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>(В рамках</w:t>
            </w:r>
            <w:r w:rsidRPr="00876CF9">
              <w:rPr>
                <w:sz w:val="24"/>
                <w:szCs w:val="24"/>
              </w:rPr>
              <w:t xml:space="preserve"> </w:t>
            </w:r>
            <w:r w:rsidRPr="00876CF9">
              <w:rPr>
                <w:i/>
                <w:sz w:val="24"/>
                <w:szCs w:val="24"/>
              </w:rPr>
              <w:t xml:space="preserve">конференции будут проведены мастер-классы с демонстрацией использования инновационных технологий, средств обучения, учебного оборудования и других ресурсов </w:t>
            </w:r>
            <w:r w:rsidR="007F65C3" w:rsidRPr="00876CF9">
              <w:rPr>
                <w:i/>
                <w:sz w:val="24"/>
                <w:szCs w:val="24"/>
              </w:rPr>
              <w:t xml:space="preserve">ЦО «Точка роста», </w:t>
            </w:r>
            <w:r w:rsidRPr="00876CF9">
              <w:rPr>
                <w:i/>
                <w:sz w:val="24"/>
                <w:szCs w:val="24"/>
              </w:rPr>
              <w:t xml:space="preserve"> в целях формирования функциональной грамотности)</w:t>
            </w:r>
          </w:p>
        </w:tc>
        <w:tc>
          <w:tcPr>
            <w:tcW w:w="3544" w:type="dxa"/>
            <w:shd w:val="clear" w:color="auto" w:fill="FFFFFF"/>
          </w:tcPr>
          <w:p w14:paraId="3599EB1E" w14:textId="089F8839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Педагоги ОО</w:t>
            </w:r>
            <w:proofErr w:type="gramStart"/>
            <w:r w:rsidR="00024A52" w:rsidRPr="00876CF9">
              <w:rPr>
                <w:sz w:val="24"/>
                <w:szCs w:val="24"/>
              </w:rPr>
              <w:t xml:space="preserve"> </w:t>
            </w:r>
            <w:r w:rsidRPr="00876CF9">
              <w:rPr>
                <w:sz w:val="24"/>
                <w:szCs w:val="24"/>
              </w:rPr>
              <w:t>,</w:t>
            </w:r>
            <w:proofErr w:type="gramEnd"/>
            <w:r w:rsidRPr="00876CF9">
              <w:rPr>
                <w:sz w:val="24"/>
                <w:szCs w:val="24"/>
              </w:rPr>
              <w:t xml:space="preserve"> на базе которых функционируют </w:t>
            </w:r>
            <w:r w:rsidR="007F65C3" w:rsidRPr="00876CF9">
              <w:rPr>
                <w:sz w:val="24"/>
                <w:szCs w:val="24"/>
              </w:rPr>
              <w:t>ЦО «Точка роста»</w:t>
            </w:r>
          </w:p>
        </w:tc>
        <w:tc>
          <w:tcPr>
            <w:tcW w:w="1418" w:type="dxa"/>
            <w:shd w:val="clear" w:color="auto" w:fill="FFFFFF"/>
          </w:tcPr>
          <w:p w14:paraId="6CDDB962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декабрь</w:t>
            </w:r>
          </w:p>
          <w:p w14:paraId="111DDC7D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 2024 г.</w:t>
            </w:r>
          </w:p>
        </w:tc>
        <w:tc>
          <w:tcPr>
            <w:tcW w:w="2692" w:type="dxa"/>
          </w:tcPr>
          <w:p w14:paraId="41A072DD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ДТ «</w:t>
            </w:r>
            <w:proofErr w:type="spellStart"/>
            <w:r w:rsidRPr="00876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на базе МБОУ «СОШ № 61» г. Махачкала</w:t>
            </w:r>
          </w:p>
        </w:tc>
        <w:tc>
          <w:tcPr>
            <w:tcW w:w="1843" w:type="dxa"/>
          </w:tcPr>
          <w:p w14:paraId="42045CB1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31418" w:rsidRPr="00876CF9" w14:paraId="158444B0" w14:textId="3C64D67B" w:rsidTr="00B077AF">
        <w:tc>
          <w:tcPr>
            <w:tcW w:w="562" w:type="dxa"/>
          </w:tcPr>
          <w:p w14:paraId="5636DD1E" w14:textId="49B911C0" w:rsidR="00531418" w:rsidRPr="00876CF9" w:rsidRDefault="00F43FE9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FFFFFF"/>
          </w:tcPr>
          <w:p w14:paraId="11CD9AEC" w14:textId="2F908F9A" w:rsidR="00531418" w:rsidRPr="00876CF9" w:rsidRDefault="004B1320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в  </w:t>
            </w:r>
            <w:proofErr w:type="gram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республиканском</w:t>
            </w:r>
            <w:proofErr w:type="gram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Хакатоне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программированию (IT/AR/VR)</w:t>
            </w:r>
          </w:p>
          <w:p w14:paraId="17BD0D1A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пройдет под девизом «Улучшим мир, в котором мы живем», участниками станут команды из школьников в возрасте 8-17 лет) </w:t>
            </w:r>
          </w:p>
        </w:tc>
        <w:tc>
          <w:tcPr>
            <w:tcW w:w="3544" w:type="dxa"/>
            <w:shd w:val="clear" w:color="auto" w:fill="FFFFFF"/>
          </w:tcPr>
          <w:p w14:paraId="4AAC6F38" w14:textId="1A349115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proofErr w:type="gramStart"/>
            <w:r w:rsidRPr="00876CF9">
              <w:rPr>
                <w:sz w:val="24"/>
                <w:szCs w:val="24"/>
              </w:rPr>
              <w:t>Обучающиеся</w:t>
            </w:r>
            <w:proofErr w:type="gramEnd"/>
            <w:r w:rsidRPr="00876CF9">
              <w:rPr>
                <w:sz w:val="24"/>
                <w:szCs w:val="24"/>
              </w:rPr>
              <w:t xml:space="preserve"> 2</w:t>
            </w:r>
            <w:r w:rsidRPr="00876CF9">
              <w:rPr>
                <w:sz w:val="24"/>
                <w:szCs w:val="24"/>
                <w:lang w:val="en-US"/>
              </w:rPr>
              <w:t>-</w:t>
            </w:r>
            <w:r w:rsidRPr="00876CF9">
              <w:rPr>
                <w:sz w:val="24"/>
                <w:szCs w:val="24"/>
              </w:rPr>
              <w:t>11</w:t>
            </w:r>
            <w:r w:rsidR="00024A52" w:rsidRPr="00876CF9">
              <w:rPr>
                <w:sz w:val="24"/>
                <w:szCs w:val="24"/>
              </w:rPr>
              <w:t xml:space="preserve"> классов ОО </w:t>
            </w:r>
          </w:p>
        </w:tc>
        <w:tc>
          <w:tcPr>
            <w:tcW w:w="1418" w:type="dxa"/>
            <w:shd w:val="clear" w:color="auto" w:fill="FFFFFF"/>
          </w:tcPr>
          <w:p w14:paraId="543389D7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январь</w:t>
            </w:r>
          </w:p>
          <w:p w14:paraId="583BD66B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 2025 г.</w:t>
            </w:r>
          </w:p>
        </w:tc>
        <w:tc>
          <w:tcPr>
            <w:tcW w:w="2692" w:type="dxa"/>
          </w:tcPr>
          <w:p w14:paraId="0A9DB47F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 xml:space="preserve">ГАОУ ДО РД </w:t>
            </w:r>
            <w:r w:rsidRPr="00876CF9">
              <w:rPr>
                <w:sz w:val="24"/>
                <w:szCs w:val="24"/>
              </w:rPr>
              <w:t xml:space="preserve">«Региональный центр выявления, поддержки и развития способностей и </w:t>
            </w:r>
            <w:r w:rsidRPr="00876CF9">
              <w:rPr>
                <w:sz w:val="24"/>
                <w:szCs w:val="24"/>
              </w:rPr>
              <w:lastRenderedPageBreak/>
              <w:t>талантов у детей и молодежи «Альтаир»</w:t>
            </w:r>
          </w:p>
          <w:p w14:paraId="38E7B3D3" w14:textId="77777777" w:rsidR="00531418" w:rsidRPr="00876CF9" w:rsidRDefault="00531418" w:rsidP="00850F11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ФГБОУ </w:t>
            </w:r>
            <w:proofErr w:type="gramStart"/>
            <w:r w:rsidRPr="00876CF9">
              <w:rPr>
                <w:sz w:val="24"/>
                <w:szCs w:val="24"/>
              </w:rPr>
              <w:t>ВО</w:t>
            </w:r>
            <w:proofErr w:type="gramEnd"/>
            <w:r w:rsidRPr="00876CF9">
              <w:rPr>
                <w:sz w:val="24"/>
                <w:szCs w:val="24"/>
              </w:rPr>
              <w:t xml:space="preserve"> «Дагестанский государственный технический университет»</w:t>
            </w:r>
          </w:p>
          <w:p w14:paraId="132DD498" w14:textId="77777777" w:rsidR="001F6B50" w:rsidRPr="00876CF9" w:rsidRDefault="001F6B50" w:rsidP="00850F11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(по согласованию)</w:t>
            </w:r>
          </w:p>
          <w:p w14:paraId="39A54CE8" w14:textId="10B470F0" w:rsidR="00B077AF" w:rsidRPr="00876CF9" w:rsidRDefault="00B077AF" w:rsidP="00850F11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8500E8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75BA946A" w14:textId="20807E0E" w:rsidTr="00B077AF">
        <w:tc>
          <w:tcPr>
            <w:tcW w:w="562" w:type="dxa"/>
          </w:tcPr>
          <w:p w14:paraId="0E4BD6B4" w14:textId="11848466" w:rsidR="00531418" w:rsidRPr="00876CF9" w:rsidRDefault="00531418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3BBFC2CC" w14:textId="290DCD2A" w:rsidR="00531418" w:rsidRPr="00876CF9" w:rsidRDefault="00531418" w:rsidP="00DE0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46A0DA09" w14:textId="2E485C68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657EBB0D" w14:textId="0259135C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FD5BCD8" w14:textId="3F1777BB" w:rsidR="00531418" w:rsidRPr="00876CF9" w:rsidRDefault="00531418" w:rsidP="00850F11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709448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05D6CB50" w14:textId="05F58D04" w:rsidTr="00B077AF">
        <w:tc>
          <w:tcPr>
            <w:tcW w:w="562" w:type="dxa"/>
          </w:tcPr>
          <w:p w14:paraId="11DCA0B8" w14:textId="55595974" w:rsidR="00531418" w:rsidRPr="00876CF9" w:rsidRDefault="00036CC1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FFFFFF"/>
          </w:tcPr>
          <w:p w14:paraId="580E7035" w14:textId="1EBC5601" w:rsidR="00531418" w:rsidRPr="00876CF9" w:rsidRDefault="0038747F" w:rsidP="00DE05AA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proofErr w:type="gramStart"/>
            <w:r w:rsidRPr="00876CF9">
              <w:rPr>
                <w:sz w:val="24"/>
                <w:szCs w:val="24"/>
              </w:rPr>
              <w:t>Республиканский</w:t>
            </w:r>
            <w:proofErr w:type="gramEnd"/>
            <w:r w:rsidRPr="00876CF9">
              <w:rPr>
                <w:sz w:val="24"/>
                <w:szCs w:val="24"/>
              </w:rPr>
              <w:t xml:space="preserve">  творческий </w:t>
            </w:r>
            <w:r w:rsidR="00531418" w:rsidRPr="00876CF9">
              <w:rPr>
                <w:sz w:val="24"/>
                <w:szCs w:val="24"/>
              </w:rPr>
              <w:t xml:space="preserve"> </w:t>
            </w:r>
            <w:r w:rsidR="00531418" w:rsidRPr="00876CF9">
              <w:rPr>
                <w:sz w:val="24"/>
                <w:szCs w:val="24"/>
                <w:lang w:val="en-US"/>
              </w:rPr>
              <w:t>IT</w:t>
            </w:r>
            <w:r w:rsidRPr="00876CF9">
              <w:rPr>
                <w:sz w:val="24"/>
                <w:szCs w:val="24"/>
              </w:rPr>
              <w:t>-конкурс</w:t>
            </w:r>
            <w:r w:rsidR="00531418" w:rsidRPr="00876CF9">
              <w:rPr>
                <w:sz w:val="24"/>
                <w:szCs w:val="24"/>
              </w:rPr>
              <w:t xml:space="preserve"> анимированных и художественных открыток</w:t>
            </w:r>
          </w:p>
          <w:p w14:paraId="3CF39864" w14:textId="28E0F17A" w:rsidR="00531418" w:rsidRPr="00876CF9" w:rsidRDefault="00531418" w:rsidP="00DE05AA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>(Цель конкурса:</w:t>
            </w:r>
            <w:r w:rsidR="008A39D9" w:rsidRPr="00876CF9">
              <w:rPr>
                <w:i/>
                <w:sz w:val="24"/>
                <w:szCs w:val="24"/>
              </w:rPr>
              <w:t xml:space="preserve"> </w:t>
            </w:r>
            <w:r w:rsidRPr="00876CF9">
              <w:rPr>
                <w:i/>
                <w:sz w:val="24"/>
                <w:szCs w:val="24"/>
              </w:rPr>
              <w:t xml:space="preserve">активизация и развитие творческих и интеллектуальных способностей образного и пространственного мышления обучающихся, демонстрация умений и навыков программирования </w:t>
            </w:r>
            <w:proofErr w:type="spellStart"/>
            <w:r w:rsidRPr="00876CF9">
              <w:rPr>
                <w:i/>
                <w:sz w:val="24"/>
                <w:szCs w:val="24"/>
              </w:rPr>
              <w:t>Scratch</w:t>
            </w:r>
            <w:proofErr w:type="spellEnd"/>
            <w:r w:rsidRPr="00876CF9">
              <w:rPr>
                <w:i/>
                <w:sz w:val="24"/>
                <w:szCs w:val="24"/>
              </w:rPr>
              <w:t xml:space="preserve"> и  </w:t>
            </w:r>
            <w:r w:rsidRPr="00876CF9">
              <w:rPr>
                <w:i/>
                <w:sz w:val="24"/>
                <w:szCs w:val="24"/>
                <w:lang w:val="en-US"/>
              </w:rPr>
              <w:t>B</w:t>
            </w:r>
            <w:r w:rsidRPr="00876CF9">
              <w:rPr>
                <w:i/>
                <w:sz w:val="24"/>
                <w:szCs w:val="24"/>
              </w:rPr>
              <w:t>lender3д моделирования)</w:t>
            </w:r>
          </w:p>
        </w:tc>
        <w:tc>
          <w:tcPr>
            <w:tcW w:w="3544" w:type="dxa"/>
            <w:shd w:val="clear" w:color="auto" w:fill="FFFFFF"/>
          </w:tcPr>
          <w:p w14:paraId="682A06D2" w14:textId="372CE289" w:rsidR="00531418" w:rsidRPr="00876CF9" w:rsidRDefault="00024A52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Обучающиеся ОО </w:t>
            </w:r>
          </w:p>
        </w:tc>
        <w:tc>
          <w:tcPr>
            <w:tcW w:w="1418" w:type="dxa"/>
            <w:shd w:val="clear" w:color="auto" w:fill="FFFFFF"/>
          </w:tcPr>
          <w:p w14:paraId="2F54A5F8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май</w:t>
            </w:r>
          </w:p>
          <w:p w14:paraId="5D6FE259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 2025 г.</w:t>
            </w:r>
          </w:p>
        </w:tc>
        <w:tc>
          <w:tcPr>
            <w:tcW w:w="2692" w:type="dxa"/>
          </w:tcPr>
          <w:p w14:paraId="284B6692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 xml:space="preserve">ГАОУ ДО РД </w:t>
            </w:r>
            <w:r w:rsidRPr="00876CF9">
              <w:rPr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03C709FC" w14:textId="60418F54" w:rsidR="00531418" w:rsidRPr="00876CF9" w:rsidRDefault="00531418" w:rsidP="00B077AF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дирекция «Центр цифрового образования «IT-куб»</w:t>
            </w:r>
          </w:p>
        </w:tc>
        <w:tc>
          <w:tcPr>
            <w:tcW w:w="1843" w:type="dxa"/>
          </w:tcPr>
          <w:p w14:paraId="382F737F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01A929FC" w14:textId="2B356F6F" w:rsidTr="00B077AF">
        <w:tc>
          <w:tcPr>
            <w:tcW w:w="562" w:type="dxa"/>
          </w:tcPr>
          <w:p w14:paraId="7FE7E6FC" w14:textId="1163EB3E" w:rsidR="00531418" w:rsidRPr="00876CF9" w:rsidRDefault="002151F2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14:paraId="3FB91828" w14:textId="43FFD1EB" w:rsidR="00531418" w:rsidRPr="00876CF9" w:rsidRDefault="002B1F99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Республиканский </w:t>
            </w:r>
            <w:r w:rsidR="00531418" w:rsidRPr="00876CF9">
              <w:rPr>
                <w:sz w:val="24"/>
                <w:szCs w:val="24"/>
              </w:rPr>
              <w:t xml:space="preserve"> семинар «Развитие детской</w:t>
            </w:r>
            <w:r w:rsidR="003F3AEA" w:rsidRPr="00876CF9">
              <w:rPr>
                <w:sz w:val="24"/>
                <w:szCs w:val="24"/>
              </w:rPr>
              <w:t xml:space="preserve"> </w:t>
            </w:r>
            <w:r w:rsidR="00531418" w:rsidRPr="00876CF9">
              <w:rPr>
                <w:sz w:val="24"/>
                <w:szCs w:val="24"/>
              </w:rPr>
              <w:t>одаренности и поддержка талантливых детей»</w:t>
            </w:r>
          </w:p>
          <w:p w14:paraId="512F7F4A" w14:textId="01DF500E" w:rsidR="00531418" w:rsidRPr="00876CF9" w:rsidRDefault="00531418" w:rsidP="00270F1E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>(Цель:</w:t>
            </w:r>
            <w:r w:rsidRPr="00876CF9">
              <w:rPr>
                <w:sz w:val="24"/>
                <w:szCs w:val="24"/>
              </w:rPr>
              <w:t xml:space="preserve"> </w:t>
            </w:r>
            <w:r w:rsidRPr="00876CF9">
              <w:rPr>
                <w:i/>
                <w:sz w:val="24"/>
                <w:szCs w:val="24"/>
              </w:rPr>
              <w:t xml:space="preserve">повышение квалификации и профессионализма педагогов  </w:t>
            </w:r>
            <w:r w:rsidRPr="00876CF9">
              <w:rPr>
                <w:sz w:val="24"/>
                <w:szCs w:val="24"/>
              </w:rPr>
              <w:t xml:space="preserve">  образовательных организаций, </w:t>
            </w:r>
            <w:r w:rsidRPr="00876CF9">
              <w:rPr>
                <w:i/>
                <w:sz w:val="24"/>
                <w:szCs w:val="24"/>
              </w:rPr>
              <w:t>на базе которых функцио</w:t>
            </w:r>
            <w:r w:rsidR="006D61F9" w:rsidRPr="00876CF9">
              <w:rPr>
                <w:i/>
                <w:sz w:val="24"/>
                <w:szCs w:val="24"/>
              </w:rPr>
              <w:t xml:space="preserve">нируют ЦО «Точка роста», </w:t>
            </w:r>
            <w:r w:rsidRPr="00876CF9">
              <w:rPr>
                <w:i/>
                <w:sz w:val="24"/>
                <w:szCs w:val="24"/>
              </w:rPr>
              <w:t xml:space="preserve"> в области работы с одаренными детьми: подготовка к научно-практической конференции «Шаг в будущее», к участию олимпиадном движении)</w:t>
            </w:r>
          </w:p>
        </w:tc>
        <w:tc>
          <w:tcPr>
            <w:tcW w:w="3544" w:type="dxa"/>
            <w:shd w:val="clear" w:color="auto" w:fill="auto"/>
          </w:tcPr>
          <w:p w14:paraId="26332675" w14:textId="55B554CA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Педагоги ОО РД, на базе которых функци</w:t>
            </w:r>
            <w:r w:rsidR="00346AF6" w:rsidRPr="00876CF9">
              <w:rPr>
                <w:sz w:val="24"/>
                <w:szCs w:val="24"/>
              </w:rPr>
              <w:t>онируют ЦО «Точка роста»</w:t>
            </w:r>
          </w:p>
        </w:tc>
        <w:tc>
          <w:tcPr>
            <w:tcW w:w="1418" w:type="dxa"/>
            <w:shd w:val="clear" w:color="auto" w:fill="auto"/>
          </w:tcPr>
          <w:p w14:paraId="1357118D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14:paraId="0E4906CC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 2024 г.</w:t>
            </w:r>
          </w:p>
        </w:tc>
        <w:tc>
          <w:tcPr>
            <w:tcW w:w="2692" w:type="dxa"/>
            <w:shd w:val="clear" w:color="auto" w:fill="auto"/>
          </w:tcPr>
          <w:p w14:paraId="229678E8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Школьный ДТ «</w:t>
            </w:r>
            <w:proofErr w:type="spellStart"/>
            <w:r w:rsidRPr="00876CF9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spacing w:val="-2"/>
                <w:sz w:val="24"/>
                <w:szCs w:val="24"/>
              </w:rPr>
              <w:t>» на базе МБОУ «СОШ № 13» г. Каспийск</w:t>
            </w:r>
          </w:p>
        </w:tc>
        <w:tc>
          <w:tcPr>
            <w:tcW w:w="1843" w:type="dxa"/>
          </w:tcPr>
          <w:p w14:paraId="3C00B65D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7F6F647F" w14:textId="0260DABE" w:rsidTr="00B077AF">
        <w:tc>
          <w:tcPr>
            <w:tcW w:w="562" w:type="dxa"/>
          </w:tcPr>
          <w:p w14:paraId="51BC69E2" w14:textId="5CD84F25" w:rsidR="00531418" w:rsidRPr="00876CF9" w:rsidRDefault="002151F2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FFFFFF"/>
          </w:tcPr>
          <w:p w14:paraId="4436EBED" w14:textId="77777777" w:rsidR="00531418" w:rsidRPr="00876CF9" w:rsidRDefault="00531418" w:rsidP="00DE05AA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Организация и проведение олимпиады «</w:t>
            </w:r>
            <w:r w:rsidRPr="00876CF9">
              <w:rPr>
                <w:sz w:val="24"/>
                <w:szCs w:val="24"/>
                <w:lang w:val="en-US"/>
              </w:rPr>
              <w:t>Scratch</w:t>
            </w:r>
            <w:r w:rsidRPr="00876CF9">
              <w:rPr>
                <w:sz w:val="24"/>
                <w:szCs w:val="24"/>
              </w:rPr>
              <w:t>-</w:t>
            </w:r>
            <w:r w:rsidRPr="00876CF9">
              <w:rPr>
                <w:sz w:val="24"/>
                <w:szCs w:val="24"/>
                <w:lang w:val="en-US"/>
              </w:rPr>
              <w:t>Day</w:t>
            </w:r>
            <w:r w:rsidRPr="00876CF9">
              <w:rPr>
                <w:sz w:val="24"/>
                <w:szCs w:val="24"/>
              </w:rPr>
              <w:t>»</w:t>
            </w:r>
          </w:p>
          <w:p w14:paraId="12CABC9B" w14:textId="77777777" w:rsidR="00531418" w:rsidRPr="00876CF9" w:rsidRDefault="00531418" w:rsidP="00270F1E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 xml:space="preserve">(Цель олимпиады: поддержать обучающихся и педагогов в вопросах изучения креативного программирования на визуальном </w:t>
            </w:r>
            <w:r w:rsidRPr="00876CF9">
              <w:rPr>
                <w:sz w:val="24"/>
                <w:szCs w:val="24"/>
              </w:rPr>
              <w:t xml:space="preserve">языке </w:t>
            </w:r>
            <w:r w:rsidRPr="00876CF9">
              <w:rPr>
                <w:i/>
                <w:sz w:val="24"/>
                <w:szCs w:val="24"/>
                <w:lang w:val="en-US"/>
              </w:rPr>
              <w:t>Scratch</w:t>
            </w:r>
            <w:r w:rsidRPr="00876CF9">
              <w:rPr>
                <w:i/>
                <w:sz w:val="24"/>
                <w:szCs w:val="24"/>
              </w:rPr>
              <w:t xml:space="preserve"> и популяризация информационно-технического </w:t>
            </w:r>
            <w:r w:rsidRPr="00876CF9">
              <w:rPr>
                <w:i/>
                <w:sz w:val="24"/>
                <w:szCs w:val="24"/>
              </w:rPr>
              <w:lastRenderedPageBreak/>
              <w:t>образования)</w:t>
            </w:r>
          </w:p>
          <w:p w14:paraId="00B58ACC" w14:textId="77777777" w:rsidR="006C2E3E" w:rsidRPr="00876CF9" w:rsidRDefault="006C2E3E" w:rsidP="00270F1E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</w:p>
          <w:p w14:paraId="1B8F7972" w14:textId="5BE1BC04" w:rsidR="006C2E3E" w:rsidRPr="00876CF9" w:rsidRDefault="006C2E3E" w:rsidP="00270F1E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6A32C621" w14:textId="092F54BB" w:rsidR="00531418" w:rsidRPr="00876CF9" w:rsidRDefault="00E56D89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lastRenderedPageBreak/>
              <w:t xml:space="preserve">Обучающиеся ОО </w:t>
            </w:r>
          </w:p>
        </w:tc>
        <w:tc>
          <w:tcPr>
            <w:tcW w:w="1418" w:type="dxa"/>
            <w:shd w:val="clear" w:color="auto" w:fill="FFFFFF"/>
          </w:tcPr>
          <w:p w14:paraId="38E7D746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декабрь</w:t>
            </w:r>
          </w:p>
          <w:p w14:paraId="313A78DD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 2024 г.</w:t>
            </w:r>
          </w:p>
          <w:p w14:paraId="2B3B875C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2B1F0CC" w14:textId="48699D92" w:rsidR="00531418" w:rsidRPr="00876CF9" w:rsidRDefault="00531418" w:rsidP="006C2E3E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 xml:space="preserve">ГАОУ ДО РД </w:t>
            </w:r>
            <w:r w:rsidRPr="00876CF9">
              <w:rPr>
                <w:sz w:val="24"/>
                <w:szCs w:val="24"/>
              </w:rPr>
              <w:t xml:space="preserve">«Региональный центр выявления, поддержки и развития способностей и талантов у детей и </w:t>
            </w:r>
            <w:r w:rsidRPr="00876CF9">
              <w:rPr>
                <w:sz w:val="24"/>
                <w:szCs w:val="24"/>
              </w:rPr>
              <w:lastRenderedPageBreak/>
              <w:t>молодежи «Альтаир»</w:t>
            </w:r>
          </w:p>
        </w:tc>
        <w:tc>
          <w:tcPr>
            <w:tcW w:w="1843" w:type="dxa"/>
          </w:tcPr>
          <w:p w14:paraId="58B44D0A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6CC8C678" w14:textId="17FC644F" w:rsidTr="00B077AF">
        <w:tc>
          <w:tcPr>
            <w:tcW w:w="562" w:type="dxa"/>
          </w:tcPr>
          <w:p w14:paraId="6F6F6AA6" w14:textId="272407C8" w:rsidR="00531418" w:rsidRPr="00876CF9" w:rsidRDefault="002151F2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14:paraId="205B65A8" w14:textId="77971DE8" w:rsidR="00531418" w:rsidRPr="00876CF9" w:rsidRDefault="006761E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 республиканском  чемпионате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по робототехнике</w:t>
            </w:r>
          </w:p>
          <w:p w14:paraId="6D57A18A" w14:textId="77777777" w:rsidR="00531418" w:rsidRPr="00876CF9" w:rsidRDefault="00531418" w:rsidP="00DE0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(Чемпионат пройдет в течение 2х дней, будут представлены команды: начальная школа, основная школа, средняя школа)</w:t>
            </w:r>
          </w:p>
          <w:p w14:paraId="55DD1E39" w14:textId="77777777" w:rsidR="00531418" w:rsidRPr="00876CF9" w:rsidRDefault="00531418" w:rsidP="00DE05AA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1EDD4A8C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</w:t>
            </w:r>
          </w:p>
          <w:p w14:paraId="2A81AE88" w14:textId="79A9114C" w:rsidR="00531418" w:rsidRPr="00876CF9" w:rsidRDefault="006761E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ОО </w:t>
            </w:r>
          </w:p>
        </w:tc>
        <w:tc>
          <w:tcPr>
            <w:tcW w:w="1418" w:type="dxa"/>
            <w:shd w:val="clear" w:color="auto" w:fill="auto"/>
          </w:tcPr>
          <w:p w14:paraId="4C1170CC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4211055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 2024 г.</w:t>
            </w:r>
          </w:p>
        </w:tc>
        <w:tc>
          <w:tcPr>
            <w:tcW w:w="2692" w:type="dxa"/>
            <w:shd w:val="clear" w:color="auto" w:fill="auto"/>
          </w:tcPr>
          <w:p w14:paraId="137C7EFF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 xml:space="preserve">ГАОУ ДО РД </w:t>
            </w:r>
            <w:r w:rsidRPr="00876CF9">
              <w:rPr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2A20C89E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дирекция «Детский технопарк «</w:t>
            </w:r>
            <w:proofErr w:type="spell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187EE4" w14:textId="225CC441" w:rsidR="00531418" w:rsidRPr="00876CF9" w:rsidRDefault="00531418" w:rsidP="00270F1E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ГАОУ </w:t>
            </w:r>
            <w:proofErr w:type="gram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«Дагестанский государственный университет народного хозяйства»</w:t>
            </w:r>
          </w:p>
        </w:tc>
        <w:tc>
          <w:tcPr>
            <w:tcW w:w="1843" w:type="dxa"/>
          </w:tcPr>
          <w:p w14:paraId="48A0F5DA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2F62D40C" w14:textId="62048D27" w:rsidTr="00B077AF">
        <w:tc>
          <w:tcPr>
            <w:tcW w:w="562" w:type="dxa"/>
          </w:tcPr>
          <w:p w14:paraId="6D72DB08" w14:textId="7158ECFD" w:rsidR="00531418" w:rsidRPr="00876CF9" w:rsidRDefault="002151F2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FFFFFF"/>
          </w:tcPr>
          <w:p w14:paraId="6A49C268" w14:textId="497B51C5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Организация и проведение конкурса открытых уроков с использованием оборудования </w:t>
            </w:r>
            <w:r w:rsidR="00C067DA" w:rsidRPr="00876CF9">
              <w:rPr>
                <w:sz w:val="24"/>
                <w:szCs w:val="24"/>
              </w:rPr>
              <w:t>ЦО «Точка роста»</w:t>
            </w:r>
          </w:p>
          <w:p w14:paraId="560D284A" w14:textId="0034B97B" w:rsidR="00531418" w:rsidRPr="00876CF9" w:rsidRDefault="00531418" w:rsidP="00270F1E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(</w:t>
            </w:r>
            <w:r w:rsidRPr="00876CF9">
              <w:rPr>
                <w:i/>
                <w:sz w:val="24"/>
                <w:szCs w:val="24"/>
              </w:rPr>
              <w:t>Цель: содействовать трансляции положительного инновационного опыта работы, непрерывному профессиональному росту и самообразованию педагогов ОО РД)</w:t>
            </w:r>
          </w:p>
        </w:tc>
        <w:tc>
          <w:tcPr>
            <w:tcW w:w="3544" w:type="dxa"/>
            <w:shd w:val="clear" w:color="auto" w:fill="FFFFFF"/>
          </w:tcPr>
          <w:p w14:paraId="51CF90D9" w14:textId="1A4998A8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Педагоги ОО</w:t>
            </w:r>
            <w:proofErr w:type="gramStart"/>
            <w:r w:rsidR="00C067DA" w:rsidRPr="00876CF9">
              <w:rPr>
                <w:sz w:val="24"/>
                <w:szCs w:val="24"/>
              </w:rPr>
              <w:t xml:space="preserve"> </w:t>
            </w:r>
            <w:r w:rsidRPr="00876CF9">
              <w:rPr>
                <w:sz w:val="24"/>
                <w:szCs w:val="24"/>
              </w:rPr>
              <w:t>,</w:t>
            </w:r>
            <w:proofErr w:type="gramEnd"/>
            <w:r w:rsidRPr="00876CF9">
              <w:rPr>
                <w:sz w:val="24"/>
                <w:szCs w:val="24"/>
              </w:rPr>
              <w:t xml:space="preserve"> на базе которых функци</w:t>
            </w:r>
            <w:r w:rsidR="00C067DA" w:rsidRPr="00876CF9">
              <w:rPr>
                <w:sz w:val="24"/>
                <w:szCs w:val="24"/>
              </w:rPr>
              <w:t>онируют ЦО «Точка роста»</w:t>
            </w:r>
          </w:p>
          <w:p w14:paraId="22F4B93D" w14:textId="77777777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21731BEC" w14:textId="77777777" w:rsidR="00531418" w:rsidRPr="00876CF9" w:rsidRDefault="00531418" w:rsidP="00DE05AA">
            <w:pPr>
              <w:pStyle w:val="TableParagraph"/>
              <w:ind w:right="31" w:firstLine="173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февраль - март</w:t>
            </w:r>
          </w:p>
          <w:p w14:paraId="58030081" w14:textId="77777777" w:rsidR="00531418" w:rsidRPr="00876CF9" w:rsidRDefault="00531418" w:rsidP="00DE05AA">
            <w:pPr>
              <w:pStyle w:val="TableParagraph"/>
              <w:ind w:right="31" w:firstLine="173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2025 г.</w:t>
            </w:r>
          </w:p>
        </w:tc>
        <w:tc>
          <w:tcPr>
            <w:tcW w:w="2692" w:type="dxa"/>
          </w:tcPr>
          <w:p w14:paraId="0637318E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«ДИРО»</w:t>
            </w:r>
          </w:p>
          <w:p w14:paraId="0E74BC27" w14:textId="5407FE3F" w:rsidR="00531418" w:rsidRPr="00876CF9" w:rsidRDefault="00C067DA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МКУ «Управление образования  «</w:t>
            </w:r>
          </w:p>
        </w:tc>
        <w:tc>
          <w:tcPr>
            <w:tcW w:w="1843" w:type="dxa"/>
          </w:tcPr>
          <w:p w14:paraId="63A7ECA7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1EC54AFD" w14:textId="3C2EBA8E" w:rsidTr="00B077AF">
        <w:tc>
          <w:tcPr>
            <w:tcW w:w="562" w:type="dxa"/>
          </w:tcPr>
          <w:p w14:paraId="7D6DACD1" w14:textId="651891C4" w:rsidR="00531418" w:rsidRPr="00876CF9" w:rsidRDefault="002151F2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FFFFFF"/>
          </w:tcPr>
          <w:p w14:paraId="738BD3AC" w14:textId="2C17A3BF" w:rsidR="00531418" w:rsidRPr="00876CF9" w:rsidRDefault="00D17319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Участие в  Региональном этапе</w:t>
            </w:r>
            <w:r w:rsidR="00531418" w:rsidRPr="00876CF9">
              <w:rPr>
                <w:sz w:val="24"/>
                <w:szCs w:val="24"/>
              </w:rPr>
              <w:t xml:space="preserve"> Всероссийского конкурса научно-технического и инновационного творчества «Шустрик»</w:t>
            </w:r>
          </w:p>
          <w:p w14:paraId="5644502A" w14:textId="77777777" w:rsidR="00531418" w:rsidRPr="00876CF9" w:rsidRDefault="00531418" w:rsidP="00DE05AA">
            <w:pPr>
              <w:pStyle w:val="TableParagraph"/>
              <w:ind w:right="31"/>
              <w:rPr>
                <w:i/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>(Цель конкурса: вовлечение талантливых школьников в научно-техническое творчество и реализацию инновационных проектов,</w:t>
            </w:r>
            <w:r w:rsidRPr="00876CF9">
              <w:rPr>
                <w:sz w:val="24"/>
                <w:szCs w:val="24"/>
              </w:rPr>
              <w:t xml:space="preserve"> </w:t>
            </w:r>
            <w:r w:rsidRPr="00876CF9">
              <w:rPr>
                <w:i/>
                <w:sz w:val="24"/>
                <w:szCs w:val="24"/>
              </w:rPr>
              <w:t>профориентация обучающихся на технические, конструкторские и инженерные специальности)</w:t>
            </w:r>
          </w:p>
        </w:tc>
        <w:tc>
          <w:tcPr>
            <w:tcW w:w="3544" w:type="dxa"/>
            <w:shd w:val="clear" w:color="auto" w:fill="FFFFFF"/>
          </w:tcPr>
          <w:p w14:paraId="15C43DA4" w14:textId="11B5430F" w:rsidR="00531418" w:rsidRPr="00876CF9" w:rsidRDefault="000C1102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Обучающиеся ОО </w:t>
            </w:r>
          </w:p>
        </w:tc>
        <w:tc>
          <w:tcPr>
            <w:tcW w:w="1418" w:type="dxa"/>
            <w:shd w:val="clear" w:color="auto" w:fill="FFFFFF"/>
          </w:tcPr>
          <w:p w14:paraId="247D8303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декабрь</w:t>
            </w:r>
          </w:p>
          <w:p w14:paraId="7E17DA09" w14:textId="77777777" w:rsidR="00531418" w:rsidRPr="00876CF9" w:rsidRDefault="00531418" w:rsidP="00DE05AA">
            <w:pPr>
              <w:pStyle w:val="TableParagraph"/>
              <w:ind w:right="31" w:firstLine="173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2024 г. – май </w:t>
            </w:r>
          </w:p>
          <w:p w14:paraId="74148433" w14:textId="77777777" w:rsidR="00531418" w:rsidRPr="00876CF9" w:rsidRDefault="00531418" w:rsidP="00DE05AA">
            <w:pPr>
              <w:pStyle w:val="TableParagraph"/>
              <w:ind w:right="31" w:firstLine="173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2025 г.</w:t>
            </w:r>
          </w:p>
        </w:tc>
        <w:tc>
          <w:tcPr>
            <w:tcW w:w="2692" w:type="dxa"/>
          </w:tcPr>
          <w:p w14:paraId="52209F53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 xml:space="preserve">ГАОУ ДО РД </w:t>
            </w:r>
            <w:r w:rsidRPr="00876CF9">
              <w:rPr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64EACCF2" w14:textId="4F9A59F3" w:rsidR="00531418" w:rsidRPr="00876CF9" w:rsidRDefault="00531418" w:rsidP="006C2E3E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дирекция «Детский технопарк «</w:t>
            </w:r>
            <w:proofErr w:type="spellStart"/>
            <w:r w:rsidRPr="00876CF9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67B7A509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70F1E" w:rsidRPr="00876CF9" w14:paraId="4DEC1F9E" w14:textId="0B43471B" w:rsidTr="00B077AF">
        <w:tc>
          <w:tcPr>
            <w:tcW w:w="15446" w:type="dxa"/>
            <w:gridSpan w:val="6"/>
          </w:tcPr>
          <w:p w14:paraId="27D95EAE" w14:textId="77777777" w:rsidR="00270F1E" w:rsidRPr="00876CF9" w:rsidRDefault="00270F1E" w:rsidP="00DE05AA">
            <w:pPr>
              <w:pStyle w:val="TableParagraph"/>
              <w:ind w:left="25" w:right="31" w:hanging="26"/>
              <w:jc w:val="center"/>
              <w:rPr>
                <w:b/>
                <w:i/>
                <w:spacing w:val="-3"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lastRenderedPageBreak/>
              <w:t>Направление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2.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Организация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и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участие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в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региональных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и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межрегиональных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конференциях,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фестивалях,</w:t>
            </w:r>
          </w:p>
          <w:p w14:paraId="2F0B7B73" w14:textId="21B75655" w:rsidR="00270F1E" w:rsidRPr="00876CF9" w:rsidRDefault="00270F1E" w:rsidP="00270F1E">
            <w:pPr>
              <w:pStyle w:val="TableParagraph"/>
              <w:ind w:left="25" w:right="31" w:hanging="26"/>
              <w:jc w:val="center"/>
              <w:rPr>
                <w:b/>
                <w:sz w:val="24"/>
                <w:szCs w:val="24"/>
              </w:rPr>
            </w:pPr>
            <w:proofErr w:type="gramStart"/>
            <w:r w:rsidRPr="00876CF9">
              <w:rPr>
                <w:b/>
                <w:i/>
                <w:sz w:val="24"/>
                <w:szCs w:val="24"/>
              </w:rPr>
              <w:t>форумах</w:t>
            </w:r>
            <w:proofErr w:type="gramEnd"/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по обмену опытом работы</w:t>
            </w:r>
          </w:p>
        </w:tc>
      </w:tr>
      <w:tr w:rsidR="00531418" w:rsidRPr="00876CF9" w14:paraId="51860E92" w14:textId="668BBDCC" w:rsidTr="00B077AF">
        <w:tc>
          <w:tcPr>
            <w:tcW w:w="562" w:type="dxa"/>
          </w:tcPr>
          <w:p w14:paraId="7685D5A0" w14:textId="77777777" w:rsidR="00531418" w:rsidRPr="00876CF9" w:rsidRDefault="00531418" w:rsidP="00DE05AA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0761442E" w14:textId="4A430C5E" w:rsidR="00531418" w:rsidRPr="00876CF9" w:rsidRDefault="00787174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республиканском  методическом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марафоне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мастера»</w:t>
            </w:r>
          </w:p>
          <w:p w14:paraId="39813F4D" w14:textId="12D68839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(Цель: возрождение народных ремесел, демонстрация взаимодействия представителей народных промыслов и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ЦО «Точ</w:t>
            </w:r>
            <w:r w:rsidR="00787174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ка роста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E66355B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19A95F" w14:textId="701F1491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 ЦО «Точка роста», ЦЦО «IT-куб», школьных ДТ «</w:t>
            </w:r>
            <w:proofErr w:type="spell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» и педагоги ОО, на базе которых функционируют ЦО «Точка роста», ЦЦО «IT-куб», школьные ДТ «</w:t>
            </w:r>
            <w:proofErr w:type="spell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4D8355A9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27A1E6B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2024 г.</w:t>
            </w:r>
          </w:p>
        </w:tc>
        <w:tc>
          <w:tcPr>
            <w:tcW w:w="2692" w:type="dxa"/>
          </w:tcPr>
          <w:p w14:paraId="61EDC988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</w:p>
          <w:p w14:paraId="7A595E5D" w14:textId="3ABA4A48" w:rsidR="00531418" w:rsidRPr="00876CF9" w:rsidRDefault="004B558C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Центров образования  </w:t>
            </w:r>
            <w:proofErr w:type="gram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843" w:type="dxa"/>
          </w:tcPr>
          <w:p w14:paraId="19FD1ED7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5DE923B3" w14:textId="1E94EEE1" w:rsidTr="00B077AF">
        <w:tc>
          <w:tcPr>
            <w:tcW w:w="562" w:type="dxa"/>
          </w:tcPr>
          <w:p w14:paraId="1EE9C963" w14:textId="1A687FA6" w:rsidR="00531418" w:rsidRPr="00876CF9" w:rsidRDefault="00531418" w:rsidP="00DE05AA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C3B9" w14:textId="43B88F91" w:rsidR="00531418" w:rsidRPr="00876CF9" w:rsidRDefault="00531418" w:rsidP="004645AE">
            <w:pPr>
              <w:ind w:right="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C7C" w14:textId="3B5840BE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336EAA" w14:textId="7D5830E2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5CD120EE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9D003C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58D8464F" w14:textId="6C1ED71C" w:rsidTr="00B077AF">
        <w:tc>
          <w:tcPr>
            <w:tcW w:w="562" w:type="dxa"/>
          </w:tcPr>
          <w:p w14:paraId="540B70AE" w14:textId="328DF8FF" w:rsidR="00531418" w:rsidRPr="00876CF9" w:rsidRDefault="00970B7D" w:rsidP="00DE05AA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55EE9734" w14:textId="74F96CD7" w:rsidR="00531418" w:rsidRPr="00876CF9" w:rsidRDefault="00970B7D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 научно-практическая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>конференции «Центры образования «Точка роста: перспективы развития»</w:t>
            </w:r>
          </w:p>
          <w:p w14:paraId="3D2B977B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(Обмен опытом между регионами по вопросам развития центров образования «Точка роста»)</w:t>
            </w:r>
          </w:p>
          <w:p w14:paraId="4C5F319C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712288" w14:textId="60CCA5CB" w:rsidR="00531418" w:rsidRPr="00876CF9" w:rsidRDefault="00531418" w:rsidP="004645AE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 ЦО «Точка роста», ЦЦО «IT-куб», школьных ДТ «</w:t>
            </w:r>
            <w:proofErr w:type="spell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» и педагоги ОО РД, на базе которых функционируют ЦО «Точка роста», ЦЦО «IT-куб», школьные ДТ «</w:t>
            </w:r>
            <w:proofErr w:type="spell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2346836A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32C4256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2025 г.</w:t>
            </w:r>
          </w:p>
        </w:tc>
        <w:tc>
          <w:tcPr>
            <w:tcW w:w="2692" w:type="dxa"/>
          </w:tcPr>
          <w:p w14:paraId="33F9CC5D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</w:p>
          <w:p w14:paraId="1121CD93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F3ACA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3AC6177F" w14:textId="0CEF4DB3" w:rsidTr="00B077AF">
        <w:tc>
          <w:tcPr>
            <w:tcW w:w="562" w:type="dxa"/>
          </w:tcPr>
          <w:p w14:paraId="7C0E3098" w14:textId="057B5707" w:rsidR="00531418" w:rsidRPr="00876CF9" w:rsidRDefault="00531418" w:rsidP="00DE05AA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B618F2" w14:textId="47899DE6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15ED55" w14:textId="4153D11A" w:rsidR="00531418" w:rsidRPr="00876CF9" w:rsidRDefault="00531418" w:rsidP="004645AE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752D62" w14:textId="09A95CA5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7665CF14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84784F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4645AE" w:rsidRPr="00876CF9" w14:paraId="504B8F26" w14:textId="1C0855F4" w:rsidTr="00B077AF">
        <w:tc>
          <w:tcPr>
            <w:tcW w:w="15446" w:type="dxa"/>
            <w:gridSpan w:val="6"/>
          </w:tcPr>
          <w:p w14:paraId="43A8D42D" w14:textId="77777777" w:rsidR="004645AE" w:rsidRPr="00876CF9" w:rsidRDefault="004645AE" w:rsidP="00DE05AA">
            <w:pPr>
              <w:pStyle w:val="TableParagraph"/>
              <w:ind w:left="25" w:right="31" w:hanging="25"/>
              <w:jc w:val="center"/>
              <w:rPr>
                <w:b/>
                <w:i/>
                <w:spacing w:val="-4"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Направление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3.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Участие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в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мероприятиях,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организуемых</w:t>
            </w:r>
            <w:r w:rsidRPr="00876CF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Министерством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просвещения</w:t>
            </w:r>
          </w:p>
          <w:p w14:paraId="06D630A9" w14:textId="4B2D9F97" w:rsidR="004645AE" w:rsidRPr="00876CF9" w:rsidRDefault="004645AE" w:rsidP="004645AE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Российской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Федерации,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ФГАУ «Центр просветительских инициатив Министерства просвещения Российской Федерации»</w:t>
            </w:r>
          </w:p>
        </w:tc>
      </w:tr>
      <w:tr w:rsidR="00531418" w:rsidRPr="00876CF9" w14:paraId="71545CBC" w14:textId="62156DA7" w:rsidTr="00B077AF">
        <w:tc>
          <w:tcPr>
            <w:tcW w:w="562" w:type="dxa"/>
          </w:tcPr>
          <w:p w14:paraId="7DBF8143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36CEED16" w14:textId="1E6A5309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руководителей и педагогов Ц</w:t>
            </w:r>
            <w:r w:rsidR="00DC4A7A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О «Точка роста»,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мероприятиях, организуемых ФГАОУ ДПО «Академия просвещения России»</w:t>
            </w:r>
          </w:p>
          <w:p w14:paraId="774C73CA" w14:textId="2F3DFA61" w:rsidR="00531418" w:rsidRPr="00876CF9" w:rsidRDefault="00531418" w:rsidP="00B02CBB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(Подчеркнуть роль Ц</w:t>
            </w:r>
            <w:r w:rsidR="00DC4A7A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«Точка роста»,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базе общеобразовательных организаций в обеспечении углубленного освоения основных общеобразовательных программ основного общего и среднего общего образования, внеурочной деятельности, программ дополнительного образования, в том числе </w:t>
            </w:r>
            <w:proofErr w:type="gramStart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естественно-научной</w:t>
            </w:r>
            <w:proofErr w:type="gramEnd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технической направленностей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использования приобретаемого оборудования, средств обучения и воспитания)</w:t>
            </w:r>
          </w:p>
        </w:tc>
        <w:tc>
          <w:tcPr>
            <w:tcW w:w="3544" w:type="dxa"/>
          </w:tcPr>
          <w:p w14:paraId="4B02F236" w14:textId="5767638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 Ц</w:t>
            </w:r>
            <w:r w:rsidR="00DC4A7A" w:rsidRPr="00876CF9">
              <w:rPr>
                <w:rFonts w:ascii="Times New Roman" w:hAnsi="Times New Roman" w:cs="Times New Roman"/>
                <w:sz w:val="24"/>
                <w:szCs w:val="24"/>
              </w:rPr>
              <w:t>О «Точка роста»</w:t>
            </w:r>
          </w:p>
          <w:p w14:paraId="4B12D5C3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9F7302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C0BCD0B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2024 г.–</w:t>
            </w:r>
          </w:p>
          <w:p w14:paraId="6BC61D79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    май</w:t>
            </w:r>
          </w:p>
          <w:p w14:paraId="2A659C2D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692" w:type="dxa"/>
          </w:tcPr>
          <w:p w14:paraId="089C5ACF" w14:textId="4922BD40" w:rsidR="00531418" w:rsidRPr="00876CF9" w:rsidRDefault="00DC4A7A" w:rsidP="00DC4A7A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6B1C8A97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06FFBAC4" w14:textId="40FDA46A" w:rsidTr="00B077AF">
        <w:tc>
          <w:tcPr>
            <w:tcW w:w="562" w:type="dxa"/>
          </w:tcPr>
          <w:p w14:paraId="4C769893" w14:textId="6025A01F" w:rsidR="00531418" w:rsidRPr="00876CF9" w:rsidRDefault="00B02CBB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</w:tcPr>
          <w:p w14:paraId="7CC8180A" w14:textId="2A40734E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руководителей и педагогов Ц</w:t>
            </w:r>
            <w:r w:rsidR="009F2E36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О «Точка роста»,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и </w:t>
            </w:r>
            <w:proofErr w:type="spell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, организуемых ФГАУ «Центр просветительских инициатив Министерства просвещения Российской Федерации»</w:t>
            </w:r>
          </w:p>
          <w:p w14:paraId="306E8674" w14:textId="28BC3BFD" w:rsidR="00531418" w:rsidRPr="00876CF9" w:rsidRDefault="00531418" w:rsidP="00B02CBB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Показать, какую роль играют ЦО «Точка роста», ЦЦО «IT- куб», школьные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ДТ «</w:t>
            </w:r>
            <w:proofErr w:type="spellStart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в </w:t>
            </w:r>
            <w:proofErr w:type="spellStart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профилизации</w:t>
            </w:r>
            <w:proofErr w:type="spellEnd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образования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1B28E650" w14:textId="4CF0CF59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 ЦО «Точка</w:t>
            </w:r>
            <w:r w:rsidR="009F2E36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роста», ЦЦО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ОО РД, на базе которых функционируют </w:t>
            </w:r>
            <w:r w:rsidR="009F2E36" w:rsidRPr="00876CF9">
              <w:rPr>
                <w:rFonts w:ascii="Times New Roman" w:hAnsi="Times New Roman" w:cs="Times New Roman"/>
                <w:sz w:val="24"/>
                <w:szCs w:val="24"/>
              </w:rPr>
              <w:t>ЦО «Точка роста»</w:t>
            </w:r>
          </w:p>
        </w:tc>
        <w:tc>
          <w:tcPr>
            <w:tcW w:w="1418" w:type="dxa"/>
          </w:tcPr>
          <w:p w14:paraId="0B183A32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14:paraId="3B7D4D4E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   2024 г. –</w:t>
            </w:r>
          </w:p>
          <w:p w14:paraId="510B8B91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     май</w:t>
            </w:r>
          </w:p>
          <w:p w14:paraId="42F61889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   2025 г.</w:t>
            </w:r>
          </w:p>
        </w:tc>
        <w:tc>
          <w:tcPr>
            <w:tcW w:w="2692" w:type="dxa"/>
          </w:tcPr>
          <w:p w14:paraId="155C0A31" w14:textId="031D5CC7" w:rsidR="00531418" w:rsidRPr="00876CF9" w:rsidRDefault="009F2E36" w:rsidP="00DE05AA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5D993D2A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02CBB" w:rsidRPr="00876CF9" w14:paraId="3C0EBFFB" w14:textId="5ACC591C" w:rsidTr="00B077AF">
        <w:tc>
          <w:tcPr>
            <w:tcW w:w="15446" w:type="dxa"/>
            <w:gridSpan w:val="6"/>
          </w:tcPr>
          <w:p w14:paraId="6C8373BE" w14:textId="1A15AC50" w:rsidR="00B02CBB" w:rsidRPr="00876CF9" w:rsidRDefault="00B02CBB" w:rsidP="00B02CBB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Направление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4.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Популяризация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национального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проекта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pacing w:val="-2"/>
                <w:sz w:val="24"/>
                <w:szCs w:val="24"/>
              </w:rPr>
              <w:t>«Образование»</w:t>
            </w:r>
          </w:p>
        </w:tc>
      </w:tr>
      <w:tr w:rsidR="00531418" w:rsidRPr="00876CF9" w14:paraId="0C6904D1" w14:textId="09FC216F" w:rsidTr="00B077AF">
        <w:tc>
          <w:tcPr>
            <w:tcW w:w="562" w:type="dxa"/>
          </w:tcPr>
          <w:p w14:paraId="1CE7E364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070B39B1" w14:textId="56D3366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ознакомительных экскурсий в рамках дня открытых дверей в Ц</w:t>
            </w:r>
            <w:r w:rsidR="00813E1B" w:rsidRPr="00876CF9">
              <w:rPr>
                <w:rFonts w:ascii="Times New Roman" w:hAnsi="Times New Roman" w:cs="Times New Roman"/>
                <w:sz w:val="24"/>
                <w:szCs w:val="24"/>
              </w:rPr>
              <w:t>О «Точка роста»</w:t>
            </w:r>
          </w:p>
          <w:p w14:paraId="203E5711" w14:textId="23754F67" w:rsidR="00531418" w:rsidRPr="00876CF9" w:rsidRDefault="00531418" w:rsidP="00AA10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(Знакомство обучающихся и педагогов других школ, родителей, представителей общественности с деятельностью центров образования «</w:t>
            </w:r>
            <w:r w:rsidR="00813E1B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Точка роста»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129EE0B9" w14:textId="098A04D9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и педагоги ОО РД, на базе которых функционируют </w:t>
            </w:r>
            <w:r w:rsidR="00813E1B" w:rsidRPr="00876CF9">
              <w:rPr>
                <w:rFonts w:ascii="Times New Roman" w:hAnsi="Times New Roman" w:cs="Times New Roman"/>
                <w:sz w:val="24"/>
                <w:szCs w:val="24"/>
              </w:rPr>
              <w:t>«Точка роста»,</w:t>
            </w:r>
            <w:proofErr w:type="gramStart"/>
            <w:r w:rsidR="00813E1B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родители, педагоги других ОО РД, представители общественности</w:t>
            </w:r>
          </w:p>
        </w:tc>
        <w:tc>
          <w:tcPr>
            <w:tcW w:w="1418" w:type="dxa"/>
          </w:tcPr>
          <w:p w14:paraId="741FDFDD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сентябрь -    октябрь</w:t>
            </w:r>
          </w:p>
          <w:p w14:paraId="05DC0624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692" w:type="dxa"/>
          </w:tcPr>
          <w:p w14:paraId="2747E6AB" w14:textId="42E94EFA" w:rsidR="00531418" w:rsidRPr="00876CF9" w:rsidRDefault="00813E1B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289B57E6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4F35C6AE" w14:textId="6A87CB59" w:rsidTr="00B077AF">
        <w:tc>
          <w:tcPr>
            <w:tcW w:w="562" w:type="dxa"/>
          </w:tcPr>
          <w:p w14:paraId="33EA7F79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46290B9D" w14:textId="567CC4A5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содержания разделов на официальных сайтах ОО РД о деятельности ц</w:t>
            </w:r>
            <w:r w:rsidR="00A34E6E" w:rsidRPr="00876CF9">
              <w:rPr>
                <w:rFonts w:ascii="Times New Roman" w:hAnsi="Times New Roman" w:cs="Times New Roman"/>
                <w:sz w:val="24"/>
                <w:szCs w:val="24"/>
              </w:rPr>
              <w:t>ентров «Точка роста»</w:t>
            </w:r>
          </w:p>
          <w:p w14:paraId="77A47308" w14:textId="6DFEBEC8" w:rsidR="00531418" w:rsidRPr="00876CF9" w:rsidRDefault="00531418" w:rsidP="00A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(Демонстрация деятельности центров «Точка </w:t>
            </w:r>
            <w:r w:rsidR="00A34E6E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роста»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shd w:val="clear" w:color="auto" w:fill="auto"/>
          </w:tcPr>
          <w:p w14:paraId="7ADE01AC" w14:textId="71C5F38E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 ЦО «Точка</w:t>
            </w:r>
            <w:r w:rsidR="00BA75D9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роста»</w:t>
            </w:r>
          </w:p>
        </w:tc>
        <w:tc>
          <w:tcPr>
            <w:tcW w:w="1418" w:type="dxa"/>
            <w:shd w:val="clear" w:color="auto" w:fill="auto"/>
          </w:tcPr>
          <w:p w14:paraId="31F328C8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8705FE4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2024 г.</w:t>
            </w:r>
          </w:p>
        </w:tc>
        <w:tc>
          <w:tcPr>
            <w:tcW w:w="2692" w:type="dxa"/>
            <w:shd w:val="clear" w:color="auto" w:fill="auto"/>
          </w:tcPr>
          <w:p w14:paraId="3C6A25B8" w14:textId="314768E1" w:rsidR="00531418" w:rsidRPr="00876CF9" w:rsidRDefault="00BA75D9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76910965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016C3332" w14:textId="35224F65" w:rsidTr="00B077AF">
        <w:tc>
          <w:tcPr>
            <w:tcW w:w="562" w:type="dxa"/>
          </w:tcPr>
          <w:p w14:paraId="5D13DBF3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14:paraId="5DE9D1D7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родительского лектория «Растем и развиваемся вместе»</w:t>
            </w:r>
          </w:p>
          <w:p w14:paraId="79FD6D49" w14:textId="6749B48C" w:rsidR="00531418" w:rsidRPr="00876CF9" w:rsidRDefault="00531418" w:rsidP="0072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(Занятия будут проводиться раз в месяц в ОО, на базе которых функционируют </w:t>
            </w:r>
            <w:r w:rsidR="00A40839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ЦО «Точка роста»,</w:t>
            </w:r>
            <w:proofErr w:type="gramStart"/>
            <w:r w:rsidR="00A40839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занятиях педагоги будут информировать родителей о возможностях Ц</w:t>
            </w:r>
            <w:r w:rsidR="00A40839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«Точка роста»,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раскрытия потенциала детей и развития их способностей)</w:t>
            </w:r>
          </w:p>
        </w:tc>
        <w:tc>
          <w:tcPr>
            <w:tcW w:w="3544" w:type="dxa"/>
            <w:shd w:val="clear" w:color="auto" w:fill="auto"/>
          </w:tcPr>
          <w:p w14:paraId="0A5677BE" w14:textId="6D4CD6EE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 ЦО «Точка</w:t>
            </w:r>
            <w:r w:rsidR="0057160F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роста»,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ОО РД, на базе которых функционируют, </w:t>
            </w:r>
            <w:r w:rsidR="0057160F" w:rsidRPr="00876CF9">
              <w:rPr>
                <w:rFonts w:ascii="Times New Roman" w:hAnsi="Times New Roman" w:cs="Times New Roman"/>
                <w:sz w:val="24"/>
                <w:szCs w:val="24"/>
              </w:rPr>
              <w:t>ЦО «Точка роста»</w:t>
            </w:r>
          </w:p>
        </w:tc>
        <w:tc>
          <w:tcPr>
            <w:tcW w:w="1418" w:type="dxa"/>
            <w:shd w:val="clear" w:color="auto" w:fill="auto"/>
          </w:tcPr>
          <w:p w14:paraId="323C6EFE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 ноябрь</w:t>
            </w:r>
          </w:p>
          <w:p w14:paraId="537ADE3D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 2024 г. –</w:t>
            </w:r>
          </w:p>
          <w:p w14:paraId="2BACAD71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   май</w:t>
            </w:r>
          </w:p>
          <w:p w14:paraId="1A869561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  2025 г.</w:t>
            </w:r>
          </w:p>
          <w:p w14:paraId="381D6F19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5C3BE926" w14:textId="4D96787F" w:rsidR="00531418" w:rsidRPr="00876CF9" w:rsidRDefault="00973CD7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004C9828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</w:p>
        </w:tc>
      </w:tr>
      <w:tr w:rsidR="00531418" w:rsidRPr="00876CF9" w14:paraId="2D6A3F7F" w14:textId="1575EE6E" w:rsidTr="00B077AF">
        <w:tc>
          <w:tcPr>
            <w:tcW w:w="562" w:type="dxa"/>
            <w:shd w:val="clear" w:color="auto" w:fill="auto"/>
          </w:tcPr>
          <w:p w14:paraId="2EF4B738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7D259FB4" w14:textId="45216998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по выявлению лучших практик медиа сопровождения образовательной деятельности</w:t>
            </w:r>
            <w:r w:rsidR="00C9149F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ЦО «Точка роста»,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703F24" w14:textId="61B40D73" w:rsidR="00531418" w:rsidRPr="00876CF9" w:rsidRDefault="00531418" w:rsidP="00C9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конкурса видеороликов о деятельности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49F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ЦО «Точка роста»,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 одному из направлений деятельности)</w:t>
            </w:r>
          </w:p>
        </w:tc>
        <w:tc>
          <w:tcPr>
            <w:tcW w:w="3544" w:type="dxa"/>
          </w:tcPr>
          <w:p w14:paraId="5432FABB" w14:textId="7A3DEBB2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ЦО «Точка</w:t>
            </w:r>
            <w:r w:rsidR="00C9149F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роста»</w:t>
            </w:r>
          </w:p>
        </w:tc>
        <w:tc>
          <w:tcPr>
            <w:tcW w:w="1418" w:type="dxa"/>
          </w:tcPr>
          <w:p w14:paraId="42C9A9AE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14:paraId="4D7F5891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692" w:type="dxa"/>
          </w:tcPr>
          <w:p w14:paraId="21008E92" w14:textId="1F79303B" w:rsidR="00531418" w:rsidRPr="00876CF9" w:rsidRDefault="0083693D" w:rsidP="0083693D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6848B8C4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9721D4" w:rsidRPr="00876CF9" w14:paraId="1D87AFC9" w14:textId="48E5385C" w:rsidTr="00B077AF">
        <w:tc>
          <w:tcPr>
            <w:tcW w:w="15446" w:type="dxa"/>
            <w:gridSpan w:val="6"/>
          </w:tcPr>
          <w:p w14:paraId="1CB008D3" w14:textId="52BD5A02" w:rsidR="009721D4" w:rsidRPr="00876CF9" w:rsidRDefault="009721D4" w:rsidP="009721D4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lastRenderedPageBreak/>
              <w:t>Направление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5.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Поддержка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реализации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сетевых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образовательных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программ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с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использованием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центров образования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«Точка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="00B54E19" w:rsidRPr="00876CF9">
              <w:rPr>
                <w:b/>
                <w:i/>
                <w:sz w:val="24"/>
                <w:szCs w:val="24"/>
              </w:rPr>
              <w:t>роста»</w:t>
            </w:r>
          </w:p>
        </w:tc>
      </w:tr>
      <w:tr w:rsidR="00531418" w:rsidRPr="00876CF9" w14:paraId="651A532D" w14:textId="284F539B" w:rsidTr="00B077AF">
        <w:tc>
          <w:tcPr>
            <w:tcW w:w="562" w:type="dxa"/>
          </w:tcPr>
          <w:p w14:paraId="796F6F02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4302A5E3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обучающего семинара «Сетевые образовательные программы: опыт реализации»</w:t>
            </w:r>
          </w:p>
          <w:p w14:paraId="1A6B06DB" w14:textId="457F1C17" w:rsidR="00531418" w:rsidRPr="00876CF9" w:rsidRDefault="00531418" w:rsidP="009721D4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семинара руководители ОО, на базе которых функцио</w:t>
            </w:r>
            <w:r w:rsidR="00A234CA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нируют ЦО «Точка роста»,</w:t>
            </w:r>
            <w:proofErr w:type="gramStart"/>
            <w:r w:rsidR="00A234CA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получат информацию о положительных эффектах реализации сетевых образовательных программ)</w:t>
            </w:r>
          </w:p>
        </w:tc>
        <w:tc>
          <w:tcPr>
            <w:tcW w:w="3544" w:type="dxa"/>
          </w:tcPr>
          <w:p w14:paraId="16F2D235" w14:textId="0CDCDE98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 ЦО</w:t>
            </w:r>
            <w:r w:rsidR="00A234CA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418" w:type="dxa"/>
          </w:tcPr>
          <w:p w14:paraId="7C76FC23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 ноябрь</w:t>
            </w:r>
          </w:p>
          <w:p w14:paraId="7BB3D674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692" w:type="dxa"/>
          </w:tcPr>
          <w:p w14:paraId="3D371734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</w:p>
          <w:p w14:paraId="0581F17F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4729B1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73EBF092" w14:textId="7317309B" w:rsidTr="00B077AF">
        <w:tc>
          <w:tcPr>
            <w:tcW w:w="562" w:type="dxa"/>
          </w:tcPr>
          <w:p w14:paraId="3DF5CE79" w14:textId="09118B4B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B760E6" w14:textId="3027FC94" w:rsidR="00531418" w:rsidRPr="00876CF9" w:rsidRDefault="00531418" w:rsidP="009721D4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0D5429" w14:textId="28BE8603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A5B351" w14:textId="11CE0C6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BDCE28C" w14:textId="41A5D44B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B0AB2F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77A4B234" w14:textId="23A4141A" w:rsidTr="00B077AF">
        <w:tc>
          <w:tcPr>
            <w:tcW w:w="562" w:type="dxa"/>
          </w:tcPr>
          <w:p w14:paraId="3D78F777" w14:textId="125CA56A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D7A5F3" w14:textId="65809EE5" w:rsidR="00531418" w:rsidRPr="00876CF9" w:rsidRDefault="00531418" w:rsidP="00E67A82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063D96" w14:textId="7C4E5E32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622513" w14:textId="3DB8F9A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C83CEE3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A3DDBE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E57A5" w:rsidRPr="00876CF9" w14:paraId="360C29D4" w14:textId="717EB9FB" w:rsidTr="00B077AF">
        <w:trPr>
          <w:trHeight w:val="280"/>
        </w:trPr>
        <w:tc>
          <w:tcPr>
            <w:tcW w:w="15446" w:type="dxa"/>
            <w:gridSpan w:val="6"/>
          </w:tcPr>
          <w:p w14:paraId="25B1CAF8" w14:textId="22DC022A" w:rsidR="001E57A5" w:rsidRPr="00876CF9" w:rsidRDefault="001E57A5" w:rsidP="001E57A5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Направление</w:t>
            </w:r>
            <w:r w:rsidRPr="00876C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 xml:space="preserve">6. Вовлечение </w:t>
            </w:r>
            <w:proofErr w:type="gramStart"/>
            <w:r w:rsidRPr="00876CF9"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876CF9">
              <w:rPr>
                <w:b/>
                <w:i/>
                <w:sz w:val="24"/>
                <w:szCs w:val="24"/>
              </w:rPr>
              <w:t xml:space="preserve"> в</w:t>
            </w:r>
            <w:r w:rsidRPr="00876CF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различные формы сопровождения и</w:t>
            </w:r>
            <w:r w:rsidRPr="00876C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pacing w:val="-2"/>
                <w:sz w:val="24"/>
                <w:szCs w:val="24"/>
              </w:rPr>
              <w:t>наставничества</w:t>
            </w:r>
          </w:p>
        </w:tc>
      </w:tr>
      <w:tr w:rsidR="00531418" w:rsidRPr="00876CF9" w14:paraId="3A629DDE" w14:textId="30C45E71" w:rsidTr="00B077AF">
        <w:tc>
          <w:tcPr>
            <w:tcW w:w="562" w:type="dxa"/>
          </w:tcPr>
          <w:p w14:paraId="0BAD783F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18EAAE47" w14:textId="442A8D62" w:rsidR="00531418" w:rsidRPr="00876CF9" w:rsidRDefault="00BD18CD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практико-ориентированном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семинаре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наставничества и наиболее эффективные формы ее реализации» </w:t>
            </w:r>
          </w:p>
          <w:p w14:paraId="11E05774" w14:textId="4B9A65CA" w:rsidR="00531418" w:rsidRPr="00876CF9" w:rsidRDefault="00531418" w:rsidP="001E57A5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(Демонстрация опыта работы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«Точка</w:t>
            </w:r>
            <w:r w:rsidR="00BD18CD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роста»,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реализации региональной модели наставничества)</w:t>
            </w:r>
          </w:p>
        </w:tc>
        <w:tc>
          <w:tcPr>
            <w:tcW w:w="3544" w:type="dxa"/>
          </w:tcPr>
          <w:p w14:paraId="6687AB5F" w14:textId="71200528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 Ц</w:t>
            </w:r>
            <w:r w:rsidR="00BD18CD" w:rsidRPr="00876CF9">
              <w:rPr>
                <w:rFonts w:ascii="Times New Roman" w:hAnsi="Times New Roman" w:cs="Times New Roman"/>
                <w:sz w:val="24"/>
                <w:szCs w:val="24"/>
              </w:rPr>
              <w:t>О «Точка роста»</w:t>
            </w:r>
          </w:p>
        </w:tc>
        <w:tc>
          <w:tcPr>
            <w:tcW w:w="1418" w:type="dxa"/>
          </w:tcPr>
          <w:p w14:paraId="7DC6381F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863EA95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692" w:type="dxa"/>
          </w:tcPr>
          <w:p w14:paraId="6C2B3091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</w:p>
          <w:p w14:paraId="4FF30DBB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67E06D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5A5B3763" w14:textId="4419AB76" w:rsidTr="00B077AF">
        <w:tc>
          <w:tcPr>
            <w:tcW w:w="562" w:type="dxa"/>
          </w:tcPr>
          <w:p w14:paraId="744F2CCE" w14:textId="784DC8D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C6C74F" w14:textId="687C0161" w:rsidR="00531418" w:rsidRPr="00876CF9" w:rsidRDefault="00531418" w:rsidP="001E57A5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D8FBD7" w14:textId="19D3AC0C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F695CA" w14:textId="366D4A99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</w:tcPr>
          <w:p w14:paraId="77718DD6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D39D11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E57A5" w:rsidRPr="00876CF9" w14:paraId="6BE6A91B" w14:textId="7C3D6EC9" w:rsidTr="00B077AF">
        <w:tc>
          <w:tcPr>
            <w:tcW w:w="15446" w:type="dxa"/>
            <w:gridSpan w:val="6"/>
          </w:tcPr>
          <w:p w14:paraId="5BD01E83" w14:textId="155285E7" w:rsidR="001E57A5" w:rsidRPr="00876CF9" w:rsidRDefault="001E57A5" w:rsidP="001E57A5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Направление</w:t>
            </w:r>
            <w:r w:rsidRPr="00876CF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7.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Организация</w:t>
            </w:r>
            <w:r w:rsidRPr="00876CF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76CF9">
              <w:rPr>
                <w:b/>
                <w:i/>
                <w:sz w:val="24"/>
                <w:szCs w:val="24"/>
              </w:rPr>
              <w:t>профориентационной</w:t>
            </w:r>
            <w:proofErr w:type="spellEnd"/>
            <w:r w:rsidRPr="00876CF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деятельности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876CF9">
              <w:rPr>
                <w:b/>
                <w:i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31418" w:rsidRPr="00876CF9" w14:paraId="62F23A4F" w14:textId="5A2F6D6B" w:rsidTr="00B077AF">
        <w:tc>
          <w:tcPr>
            <w:tcW w:w="562" w:type="dxa"/>
          </w:tcPr>
          <w:p w14:paraId="0AF25AFC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0E9937DD" w14:textId="77777777" w:rsidR="00531418" w:rsidRPr="00876CF9" w:rsidRDefault="00531418" w:rsidP="00DE05AA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Организация и проведение виртуальных профессиональных проб в рамках проекта «Билет в будущее»</w:t>
            </w:r>
          </w:p>
          <w:p w14:paraId="634F16EF" w14:textId="49426840" w:rsidR="00531418" w:rsidRPr="00876CF9" w:rsidRDefault="00531418" w:rsidP="00394BCE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(</w:t>
            </w:r>
            <w:r w:rsidRPr="00876CF9">
              <w:rPr>
                <w:i/>
                <w:sz w:val="24"/>
                <w:szCs w:val="24"/>
              </w:rPr>
              <w:t>Цель: организационное сопровождение педагогов и обучающихся ОО РД, на базе которых функци</w:t>
            </w:r>
            <w:r w:rsidR="002B4456" w:rsidRPr="00876CF9">
              <w:rPr>
                <w:i/>
                <w:sz w:val="24"/>
                <w:szCs w:val="24"/>
              </w:rPr>
              <w:t>онируют ЦО «Точка роста»,</w:t>
            </w:r>
            <w:proofErr w:type="gramStart"/>
            <w:r w:rsidR="002B4456" w:rsidRPr="00876CF9">
              <w:rPr>
                <w:i/>
                <w:sz w:val="24"/>
                <w:szCs w:val="24"/>
              </w:rPr>
              <w:t xml:space="preserve"> </w:t>
            </w:r>
            <w:r w:rsidRPr="00876CF9">
              <w:rPr>
                <w:i/>
                <w:sz w:val="24"/>
                <w:szCs w:val="24"/>
              </w:rPr>
              <w:t>,</w:t>
            </w:r>
            <w:proofErr w:type="gramEnd"/>
            <w:r w:rsidRPr="00876CF9">
              <w:rPr>
                <w:i/>
                <w:sz w:val="24"/>
                <w:szCs w:val="24"/>
              </w:rPr>
              <w:t xml:space="preserve"> участвующие в проекте «Билет в будущее»)</w:t>
            </w:r>
          </w:p>
        </w:tc>
        <w:tc>
          <w:tcPr>
            <w:tcW w:w="3544" w:type="dxa"/>
            <w:shd w:val="clear" w:color="auto" w:fill="auto"/>
          </w:tcPr>
          <w:p w14:paraId="6C2FC0DD" w14:textId="495862F8" w:rsidR="00531418" w:rsidRPr="00876CF9" w:rsidRDefault="00531418" w:rsidP="00DE05AA">
            <w:pPr>
              <w:pStyle w:val="TableParagraph"/>
              <w:ind w:right="96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Педагоги ОО РД, на базе которых функционируют ЦО «Точка роста»,  педагоги других общеобразовательных организаций РД</w:t>
            </w:r>
          </w:p>
          <w:p w14:paraId="7F06C9A7" w14:textId="77777777" w:rsidR="00531418" w:rsidRPr="00876CF9" w:rsidRDefault="00531418" w:rsidP="00DE05AA">
            <w:pPr>
              <w:pStyle w:val="TableParagraph"/>
              <w:ind w:right="96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273171C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 xml:space="preserve">сентябрь 2024 г. – </w:t>
            </w:r>
          </w:p>
          <w:p w14:paraId="544A685C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>май 2025 г.</w:t>
            </w:r>
          </w:p>
        </w:tc>
        <w:tc>
          <w:tcPr>
            <w:tcW w:w="2692" w:type="dxa"/>
            <w:shd w:val="clear" w:color="auto" w:fill="auto"/>
          </w:tcPr>
          <w:p w14:paraId="1D7D1743" w14:textId="36F494A6" w:rsidR="00531418" w:rsidRPr="00876CF9" w:rsidRDefault="002B4456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688575F0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63BBA5C0" w14:textId="630A70BF" w:rsidTr="00B077AF">
        <w:tc>
          <w:tcPr>
            <w:tcW w:w="562" w:type="dxa"/>
          </w:tcPr>
          <w:p w14:paraId="01B3C1CB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681E3B19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внутреннего отбора на право участия в чемпионатном движении по профессиональному мастерству «Профессионалы», «Чемпионат высоких технологий» и «</w:t>
            </w:r>
            <w:proofErr w:type="spell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7D6ECD44" w14:textId="6E9B221E" w:rsidR="00531418" w:rsidRPr="00876CF9" w:rsidRDefault="00531418" w:rsidP="0039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Цель: организационное сопровождение педагогов и обучающихся центров об</w:t>
            </w:r>
            <w:r w:rsidR="00DF2580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разования </w:t>
            </w:r>
            <w:r w:rsidR="00DF2580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«Точка роста»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проектов и мероприятий Всероссийского чемпионатного движения по профессиональному мастерству «Профессионалы» и «Чемпионат высоких технологий» и «</w:t>
            </w:r>
            <w:proofErr w:type="spellStart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Абилимпикс</w:t>
            </w:r>
            <w:proofErr w:type="spellEnd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1EC5B60C" w14:textId="7BE622BC" w:rsidR="00531418" w:rsidRPr="00876CF9" w:rsidRDefault="00531418" w:rsidP="00DE05AA">
            <w:pPr>
              <w:pStyle w:val="TableParagraph"/>
              <w:ind w:right="96"/>
              <w:rPr>
                <w:i/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lastRenderedPageBreak/>
              <w:t>Педагоги ОО РД, на базе которых функционируют ЦО «Точка рос</w:t>
            </w:r>
            <w:r w:rsidR="00DF2580" w:rsidRPr="00876CF9">
              <w:rPr>
                <w:sz w:val="24"/>
                <w:szCs w:val="24"/>
              </w:rPr>
              <w:t>та»</w:t>
            </w:r>
          </w:p>
        </w:tc>
        <w:tc>
          <w:tcPr>
            <w:tcW w:w="1418" w:type="dxa"/>
          </w:tcPr>
          <w:p w14:paraId="21E5A614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2211E31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2024 г. –</w:t>
            </w:r>
          </w:p>
          <w:p w14:paraId="4B8FF7DF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май 2025 г.</w:t>
            </w:r>
          </w:p>
        </w:tc>
        <w:tc>
          <w:tcPr>
            <w:tcW w:w="2692" w:type="dxa"/>
          </w:tcPr>
          <w:p w14:paraId="3506DF92" w14:textId="45C3EAB4" w:rsidR="00531418" w:rsidRPr="00876CF9" w:rsidRDefault="00DF2580" w:rsidP="00DE05AA">
            <w:pPr>
              <w:pStyle w:val="TableParagraph"/>
              <w:ind w:left="850" w:hanging="719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22943331" w14:textId="77777777" w:rsidR="00531418" w:rsidRPr="00876CF9" w:rsidRDefault="00531418" w:rsidP="00DE05AA">
            <w:pPr>
              <w:pStyle w:val="TableParagraph"/>
              <w:ind w:left="850" w:hanging="719"/>
              <w:jc w:val="center"/>
              <w:rPr>
                <w:sz w:val="24"/>
                <w:szCs w:val="24"/>
              </w:rPr>
            </w:pPr>
          </w:p>
        </w:tc>
      </w:tr>
      <w:tr w:rsidR="00531418" w:rsidRPr="00876CF9" w14:paraId="3FE2CB25" w14:textId="2A7CB68B" w:rsidTr="00B077AF">
        <w:trPr>
          <w:trHeight w:val="555"/>
        </w:trPr>
        <w:tc>
          <w:tcPr>
            <w:tcW w:w="562" w:type="dxa"/>
          </w:tcPr>
          <w:p w14:paraId="30D29C0E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shd w:val="clear" w:color="auto" w:fill="auto"/>
          </w:tcPr>
          <w:p w14:paraId="1AB98EBE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Стратегическая сессия «Точки роста профориентации в Республике Дагестан»</w:t>
            </w:r>
          </w:p>
          <w:p w14:paraId="5BA5D7B4" w14:textId="7A205026" w:rsidR="00531418" w:rsidRPr="00876CF9" w:rsidRDefault="00531418" w:rsidP="00DE0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(На сессии будет рассматриваться вопрос о т</w:t>
            </w:r>
            <w:r w:rsidR="00853990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ом, что ЦО «Точка роста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дают возможность всем обучающимся, даже самых отдаленных районов, определиться в выборе своей будущей профессии)</w:t>
            </w:r>
          </w:p>
        </w:tc>
        <w:tc>
          <w:tcPr>
            <w:tcW w:w="3544" w:type="dxa"/>
            <w:shd w:val="clear" w:color="auto" w:fill="auto"/>
          </w:tcPr>
          <w:p w14:paraId="0450F594" w14:textId="6FDE5B43" w:rsidR="00531418" w:rsidRPr="00876CF9" w:rsidRDefault="00853990" w:rsidP="00DE05AA">
            <w:pPr>
              <w:pStyle w:val="TableParagraph"/>
              <w:ind w:right="96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Педагоги ОО</w:t>
            </w:r>
            <w:proofErr w:type="gramStart"/>
            <w:r w:rsidRPr="00876CF9">
              <w:rPr>
                <w:sz w:val="24"/>
                <w:szCs w:val="24"/>
              </w:rPr>
              <w:t xml:space="preserve"> </w:t>
            </w:r>
            <w:r w:rsidR="00531418" w:rsidRPr="00876CF9">
              <w:rPr>
                <w:sz w:val="24"/>
                <w:szCs w:val="24"/>
              </w:rPr>
              <w:t>,</w:t>
            </w:r>
            <w:proofErr w:type="gramEnd"/>
            <w:r w:rsidR="00531418" w:rsidRPr="00876CF9">
              <w:rPr>
                <w:sz w:val="24"/>
                <w:szCs w:val="24"/>
              </w:rPr>
              <w:t xml:space="preserve"> на базе которых функционируют ЦО «Точ</w:t>
            </w:r>
            <w:r w:rsidRPr="00876CF9">
              <w:rPr>
                <w:sz w:val="24"/>
                <w:szCs w:val="24"/>
              </w:rPr>
              <w:t>ка роста»</w:t>
            </w:r>
            <w:r w:rsidR="00531418" w:rsidRPr="00876CF9">
              <w:rPr>
                <w:sz w:val="24"/>
                <w:szCs w:val="24"/>
              </w:rPr>
              <w:t xml:space="preserve"> других общеобразовательных организаций РД</w:t>
            </w:r>
          </w:p>
          <w:p w14:paraId="30E9D26F" w14:textId="77777777" w:rsidR="00531418" w:rsidRPr="00876CF9" w:rsidRDefault="00531418" w:rsidP="00DE05AA">
            <w:pPr>
              <w:pStyle w:val="TableParagraph"/>
              <w:spacing w:line="320" w:lineRule="atLeast"/>
              <w:ind w:right="96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53AB17C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7B7AEA1" w14:textId="77777777" w:rsidR="00531418" w:rsidRPr="00876CF9" w:rsidRDefault="00531418" w:rsidP="00DE05AA">
            <w:pPr>
              <w:pStyle w:val="TableParagraph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 2024 г.</w:t>
            </w:r>
          </w:p>
        </w:tc>
        <w:tc>
          <w:tcPr>
            <w:tcW w:w="2692" w:type="dxa"/>
            <w:shd w:val="clear" w:color="auto" w:fill="auto"/>
          </w:tcPr>
          <w:p w14:paraId="2CB2FC07" w14:textId="77777777" w:rsidR="00531418" w:rsidRPr="00876CF9" w:rsidRDefault="00531418" w:rsidP="00DE05AA">
            <w:pPr>
              <w:pStyle w:val="TableParagraph"/>
              <w:ind w:left="850" w:hanging="719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ЦОПП РД</w:t>
            </w:r>
          </w:p>
          <w:p w14:paraId="697B7274" w14:textId="77777777" w:rsidR="00531418" w:rsidRPr="00876CF9" w:rsidRDefault="00531418" w:rsidP="00DE05AA">
            <w:pPr>
              <w:pStyle w:val="TableParagraph"/>
              <w:ind w:left="850" w:hanging="71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73C0E0" w14:textId="77777777" w:rsidR="00531418" w:rsidRPr="00876CF9" w:rsidRDefault="00531418" w:rsidP="00DE05AA">
            <w:pPr>
              <w:pStyle w:val="TableParagraph"/>
              <w:ind w:left="850" w:hanging="719"/>
              <w:jc w:val="center"/>
              <w:rPr>
                <w:sz w:val="24"/>
                <w:szCs w:val="24"/>
              </w:rPr>
            </w:pPr>
          </w:p>
        </w:tc>
      </w:tr>
      <w:tr w:rsidR="00531418" w:rsidRPr="00876CF9" w14:paraId="6CBABFD4" w14:textId="2CBB04B4" w:rsidTr="00B077AF">
        <w:tc>
          <w:tcPr>
            <w:tcW w:w="562" w:type="dxa"/>
            <w:shd w:val="clear" w:color="auto" w:fill="auto"/>
          </w:tcPr>
          <w:p w14:paraId="7A981FB5" w14:textId="1B747721" w:rsidR="00531418" w:rsidRPr="00876CF9" w:rsidRDefault="00C335A4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390557B8" w14:textId="77777777" w:rsidR="00531418" w:rsidRPr="00876CF9" w:rsidRDefault="00531418" w:rsidP="00DE05AA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Организация просмотра </w:t>
            </w:r>
            <w:proofErr w:type="gramStart"/>
            <w:r w:rsidRPr="00876CF9">
              <w:rPr>
                <w:sz w:val="24"/>
                <w:szCs w:val="24"/>
              </w:rPr>
              <w:t>обучающимися</w:t>
            </w:r>
            <w:proofErr w:type="gramEnd"/>
            <w:r w:rsidRPr="00876CF9">
              <w:rPr>
                <w:sz w:val="24"/>
                <w:szCs w:val="24"/>
              </w:rPr>
              <w:t xml:space="preserve"> трансляции открытых уроков в режиме онлайн через личный кабинет на цифровой платформе «</w:t>
            </w:r>
            <w:proofErr w:type="spellStart"/>
            <w:r w:rsidRPr="00876CF9">
              <w:rPr>
                <w:sz w:val="24"/>
                <w:szCs w:val="24"/>
              </w:rPr>
              <w:t>ПроеКТОриЯ</w:t>
            </w:r>
            <w:proofErr w:type="spellEnd"/>
            <w:r w:rsidRPr="00876CF9">
              <w:rPr>
                <w:sz w:val="24"/>
                <w:szCs w:val="24"/>
              </w:rPr>
              <w:t xml:space="preserve">» и участия в открытых </w:t>
            </w:r>
            <w:proofErr w:type="spellStart"/>
            <w:r w:rsidRPr="00876CF9">
              <w:rPr>
                <w:sz w:val="24"/>
                <w:szCs w:val="24"/>
              </w:rPr>
              <w:t>профориентационных</w:t>
            </w:r>
            <w:proofErr w:type="spellEnd"/>
            <w:r w:rsidRPr="00876CF9">
              <w:rPr>
                <w:sz w:val="24"/>
                <w:szCs w:val="24"/>
              </w:rPr>
              <w:t xml:space="preserve"> онлайн-уроках</w:t>
            </w:r>
          </w:p>
          <w:p w14:paraId="15A9F483" w14:textId="62634620" w:rsidR="00531418" w:rsidRPr="00876CF9" w:rsidRDefault="00531418" w:rsidP="00C335A4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>(Организационное сопровождение обучающихся ОО РД, участвующих в мероприятиях, проводимых на интерактивной цифровой платформе для профориентации школьников «</w:t>
            </w:r>
            <w:proofErr w:type="spellStart"/>
            <w:r w:rsidRPr="00876CF9">
              <w:rPr>
                <w:i/>
                <w:sz w:val="24"/>
                <w:szCs w:val="24"/>
              </w:rPr>
              <w:t>ПроеКТОриЯ</w:t>
            </w:r>
            <w:proofErr w:type="spellEnd"/>
            <w:r w:rsidRPr="00876CF9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3544" w:type="dxa"/>
          </w:tcPr>
          <w:p w14:paraId="3415FDDD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8-11 классов ОО РД</w:t>
            </w:r>
          </w:p>
        </w:tc>
        <w:tc>
          <w:tcPr>
            <w:tcW w:w="1418" w:type="dxa"/>
          </w:tcPr>
          <w:p w14:paraId="4AB8CA92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>март</w:t>
            </w:r>
          </w:p>
          <w:p w14:paraId="2E40213A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2025 г.</w:t>
            </w:r>
          </w:p>
        </w:tc>
        <w:tc>
          <w:tcPr>
            <w:tcW w:w="2692" w:type="dxa"/>
          </w:tcPr>
          <w:p w14:paraId="6D476DE8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«ДИРО»</w:t>
            </w:r>
          </w:p>
          <w:p w14:paraId="68505431" w14:textId="784BF75A" w:rsidR="00531418" w:rsidRPr="00876CF9" w:rsidRDefault="005359C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1DB03121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5FB159F1" w14:textId="0B597A43" w:rsidTr="00B077AF">
        <w:tc>
          <w:tcPr>
            <w:tcW w:w="562" w:type="dxa"/>
            <w:shd w:val="clear" w:color="auto" w:fill="auto"/>
          </w:tcPr>
          <w:p w14:paraId="535E14A9" w14:textId="2EC172F9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56D38E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FEB997" w14:textId="63CF9CDB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B57D1A" w14:textId="7C69041C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66DDC83" w14:textId="1E45F231" w:rsidR="00531418" w:rsidRPr="00876CF9" w:rsidRDefault="00531418" w:rsidP="0007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B40375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072793" w:rsidRPr="00876CF9" w14:paraId="01BE6657" w14:textId="4EF54BF0" w:rsidTr="00B077AF">
        <w:tc>
          <w:tcPr>
            <w:tcW w:w="15446" w:type="dxa"/>
            <w:gridSpan w:val="6"/>
          </w:tcPr>
          <w:p w14:paraId="136F77AF" w14:textId="77777777" w:rsidR="00072793" w:rsidRPr="00876CF9" w:rsidRDefault="00072793" w:rsidP="00DE05AA">
            <w:pPr>
              <w:pStyle w:val="TableParagraph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Направление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8.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Развитие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проектной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деятельности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обучающихся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общеобразовательных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организаций</w:t>
            </w:r>
          </w:p>
          <w:p w14:paraId="336F0504" w14:textId="34E81FFB" w:rsidR="00072793" w:rsidRPr="00876CF9" w:rsidRDefault="00072793" w:rsidP="00072793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за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счет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ресурсов центров об</w:t>
            </w:r>
            <w:r w:rsidR="009965A5" w:rsidRPr="00876CF9">
              <w:rPr>
                <w:b/>
                <w:i/>
                <w:sz w:val="24"/>
                <w:szCs w:val="24"/>
              </w:rPr>
              <w:t>разования «Точка роста»</w:t>
            </w:r>
          </w:p>
        </w:tc>
      </w:tr>
      <w:tr w:rsidR="00531418" w:rsidRPr="00876CF9" w14:paraId="009D41D7" w14:textId="4520383B" w:rsidTr="00B077AF">
        <w:tc>
          <w:tcPr>
            <w:tcW w:w="562" w:type="dxa"/>
          </w:tcPr>
          <w:p w14:paraId="0068C504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E0C7" w14:textId="7CDBAEBF" w:rsidR="00531418" w:rsidRPr="00876CF9" w:rsidRDefault="00DD5284" w:rsidP="00DE05AA">
            <w:pPr>
              <w:rPr>
                <w:rStyle w:val="fontstyle01"/>
                <w:rFonts w:ascii="Times New Roman" w:hAnsi="Times New Roman" w:cs="Times New Roman"/>
              </w:rPr>
            </w:pPr>
            <w:r w:rsidRPr="00876CF9">
              <w:rPr>
                <w:rStyle w:val="fontstyle01"/>
                <w:rFonts w:ascii="Times New Roman" w:hAnsi="Times New Roman" w:cs="Times New Roman"/>
              </w:rPr>
              <w:t xml:space="preserve"> Образовательная  сессия</w:t>
            </w:r>
            <w:r w:rsidR="00531418" w:rsidRPr="00876CF9">
              <w:rPr>
                <w:rStyle w:val="fontstyle01"/>
                <w:rFonts w:ascii="Times New Roman" w:hAnsi="Times New Roman" w:cs="Times New Roman"/>
              </w:rPr>
              <w:t xml:space="preserve"> для педагогов образовательных организаций, на базе которых функционируют ЦО «Точк</w:t>
            </w:r>
            <w:r w:rsidRPr="00876CF9">
              <w:rPr>
                <w:rStyle w:val="fontstyle01"/>
                <w:rFonts w:ascii="Times New Roman" w:hAnsi="Times New Roman" w:cs="Times New Roman"/>
              </w:rPr>
              <w:t xml:space="preserve">а роста», </w:t>
            </w:r>
            <w:r w:rsidR="00531418" w:rsidRPr="00876CF9">
              <w:rPr>
                <w:rStyle w:val="fontstyle01"/>
                <w:rFonts w:ascii="Times New Roman" w:hAnsi="Times New Roman" w:cs="Times New Roman"/>
              </w:rPr>
              <w:t xml:space="preserve"> по вопросам реализации проектной деятельности через формирование у обучающихся «гибких» навыков </w:t>
            </w:r>
          </w:p>
          <w:p w14:paraId="0D7D7C44" w14:textId="4746AD47" w:rsidR="00531418" w:rsidRPr="00876CF9" w:rsidRDefault="00531418" w:rsidP="00896178">
            <w:pPr>
              <w:rPr>
                <w:rStyle w:val="fontstyle01"/>
                <w:rFonts w:ascii="Times New Roman" w:hAnsi="Times New Roman" w:cs="Times New Roman"/>
              </w:rPr>
            </w:pPr>
            <w:r w:rsidRPr="00876CF9">
              <w:rPr>
                <w:rStyle w:val="fontstyle01"/>
                <w:rFonts w:ascii="Times New Roman" w:hAnsi="Times New Roman" w:cs="Times New Roman"/>
                <w:i/>
                <w:iCs/>
              </w:rPr>
              <w:t>(Цель: оказание практической помощи в реализации проектной деятельности ОО РД, на базе которых функцио</w:t>
            </w:r>
            <w:r w:rsidR="006E482A" w:rsidRPr="00876CF9">
              <w:rPr>
                <w:rStyle w:val="fontstyle01"/>
                <w:rFonts w:ascii="Times New Roman" w:hAnsi="Times New Roman" w:cs="Times New Roman"/>
                <w:i/>
                <w:iCs/>
              </w:rPr>
              <w:t>нируют ЦО «Точка роста»</w:t>
            </w:r>
            <w:r w:rsidRPr="00876CF9">
              <w:rPr>
                <w:rStyle w:val="fontstyle01"/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3544" w:type="dxa"/>
            <w:shd w:val="clear" w:color="auto" w:fill="FFFFFF" w:themeFill="background1"/>
          </w:tcPr>
          <w:p w14:paraId="2214E3AB" w14:textId="774D61D3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Педагоги ОО РД, на базе которых функц</w:t>
            </w:r>
            <w:r w:rsidR="006E482A" w:rsidRPr="00876CF9">
              <w:rPr>
                <w:rFonts w:ascii="Times New Roman" w:hAnsi="Times New Roman" w:cs="Times New Roman"/>
                <w:sz w:val="24"/>
                <w:szCs w:val="24"/>
              </w:rPr>
              <w:t>ионируют ЦО «Точка роста»</w:t>
            </w:r>
          </w:p>
        </w:tc>
        <w:tc>
          <w:tcPr>
            <w:tcW w:w="1418" w:type="dxa"/>
            <w:shd w:val="clear" w:color="auto" w:fill="FFFFFF" w:themeFill="background1"/>
          </w:tcPr>
          <w:p w14:paraId="166EDBFC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35FA0340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2024 г.</w:t>
            </w:r>
          </w:p>
        </w:tc>
        <w:tc>
          <w:tcPr>
            <w:tcW w:w="2692" w:type="dxa"/>
            <w:shd w:val="clear" w:color="auto" w:fill="FFFFFF" w:themeFill="background1"/>
          </w:tcPr>
          <w:p w14:paraId="535B8AA3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</w:p>
          <w:p w14:paraId="79E267A1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ГАОУ ДО РД</w:t>
            </w:r>
          </w:p>
          <w:p w14:paraId="7DAE7236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28608305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 xml:space="preserve">дирекция «Центр цифрового образования </w:t>
            </w:r>
            <w:r w:rsidRPr="00876CF9">
              <w:rPr>
                <w:spacing w:val="-2"/>
                <w:sz w:val="24"/>
                <w:szCs w:val="24"/>
              </w:rPr>
              <w:lastRenderedPageBreak/>
              <w:t>«IT-куб»</w:t>
            </w:r>
          </w:p>
          <w:p w14:paraId="238A02E1" w14:textId="173738D8" w:rsidR="00531418" w:rsidRPr="00876CF9" w:rsidRDefault="00531418" w:rsidP="006C2E3E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Школьный ДТ «</w:t>
            </w:r>
            <w:proofErr w:type="spellStart"/>
            <w:r w:rsidRPr="00876CF9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spacing w:val="-2"/>
                <w:sz w:val="24"/>
                <w:szCs w:val="24"/>
              </w:rPr>
              <w:t>» на базе МБОУ «СОШ № 13» г. Каспийск</w:t>
            </w:r>
          </w:p>
        </w:tc>
        <w:tc>
          <w:tcPr>
            <w:tcW w:w="1843" w:type="dxa"/>
            <w:shd w:val="clear" w:color="auto" w:fill="FFFFFF" w:themeFill="background1"/>
          </w:tcPr>
          <w:p w14:paraId="0019F7BE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340D635D" w14:textId="7F41F25C" w:rsidTr="00B077AF">
        <w:tc>
          <w:tcPr>
            <w:tcW w:w="562" w:type="dxa"/>
          </w:tcPr>
          <w:p w14:paraId="2BF38F40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624B" w14:textId="5820C170" w:rsidR="00531418" w:rsidRPr="00876CF9" w:rsidRDefault="00D75684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Style w:val="fontstyle01"/>
                <w:rFonts w:ascii="Times New Roman" w:hAnsi="Times New Roman" w:cs="Times New Roman"/>
              </w:rPr>
              <w:t xml:space="preserve">Участие в </w:t>
            </w:r>
            <w:r w:rsidR="00531418" w:rsidRPr="00876CF9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876CF9">
              <w:rPr>
                <w:rStyle w:val="fontstyle01"/>
                <w:rFonts w:ascii="Times New Roman" w:hAnsi="Times New Roman" w:cs="Times New Roman"/>
              </w:rPr>
              <w:t xml:space="preserve">республиканском </w:t>
            </w:r>
            <w:r w:rsidR="00531418" w:rsidRPr="00876CF9">
              <w:rPr>
                <w:rStyle w:val="fontstyle01"/>
                <w:rFonts w:ascii="Times New Roman" w:hAnsi="Times New Roman" w:cs="Times New Roman"/>
              </w:rPr>
              <w:t xml:space="preserve"> семинар</w:t>
            </w:r>
            <w:r w:rsidRPr="00876CF9">
              <w:rPr>
                <w:rStyle w:val="fontstyle01"/>
                <w:rFonts w:ascii="Times New Roman" w:hAnsi="Times New Roman" w:cs="Times New Roman"/>
              </w:rPr>
              <w:t>е</w:t>
            </w:r>
            <w:r w:rsidR="00531418" w:rsidRPr="00876CF9">
              <w:rPr>
                <w:rStyle w:val="fontstyle01"/>
                <w:rFonts w:ascii="Times New Roman" w:hAnsi="Times New Roman" w:cs="Times New Roman"/>
              </w:rPr>
              <w:t xml:space="preserve"> «Центры образования: интеграция проектно-исследовательской и учебной деятельности»</w:t>
            </w:r>
          </w:p>
          <w:p w14:paraId="2AB36CAB" w14:textId="685D042B" w:rsidR="00531418" w:rsidRPr="00876CF9" w:rsidRDefault="00531418" w:rsidP="00896178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Предполагается демонстрация опыта в достижении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проектной деятельности через ее реализацию во взаимосвязи с исследовательской и учебной деятельностью) </w:t>
            </w:r>
          </w:p>
        </w:tc>
        <w:tc>
          <w:tcPr>
            <w:tcW w:w="3544" w:type="dxa"/>
            <w:shd w:val="clear" w:color="auto" w:fill="FFFFFF" w:themeFill="background1"/>
          </w:tcPr>
          <w:p w14:paraId="405CB177" w14:textId="3D0DFCC8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 ЦО «Точк</w:t>
            </w:r>
            <w:r w:rsidR="00D75684" w:rsidRPr="00876CF9">
              <w:rPr>
                <w:rFonts w:ascii="Times New Roman" w:hAnsi="Times New Roman" w:cs="Times New Roman"/>
                <w:sz w:val="24"/>
                <w:szCs w:val="24"/>
              </w:rPr>
              <w:t>а роста»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ОО</w:t>
            </w:r>
            <w:r w:rsidR="00D75684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10F7CD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8FF3796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2042D3D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2024 г.</w:t>
            </w:r>
          </w:p>
        </w:tc>
        <w:tc>
          <w:tcPr>
            <w:tcW w:w="2692" w:type="dxa"/>
            <w:shd w:val="clear" w:color="auto" w:fill="FFFFFF" w:themeFill="background1"/>
          </w:tcPr>
          <w:p w14:paraId="35485C65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ДТ «</w:t>
            </w:r>
            <w:proofErr w:type="spellStart"/>
            <w:r w:rsidRPr="00876CF9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spacing w:val="-2"/>
                <w:sz w:val="24"/>
                <w:szCs w:val="24"/>
              </w:rPr>
              <w:t>» на базе МБОУ «СОШ № 61» г. Махачкала</w:t>
            </w:r>
          </w:p>
        </w:tc>
        <w:tc>
          <w:tcPr>
            <w:tcW w:w="1843" w:type="dxa"/>
            <w:shd w:val="clear" w:color="auto" w:fill="FFFFFF" w:themeFill="background1"/>
          </w:tcPr>
          <w:p w14:paraId="1FFBB86C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03EFCBD7" w14:textId="16DED83C" w:rsidTr="00B077AF">
        <w:tc>
          <w:tcPr>
            <w:tcW w:w="562" w:type="dxa"/>
          </w:tcPr>
          <w:p w14:paraId="00A9A401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07057D34" w14:textId="1FA33384" w:rsidR="00531418" w:rsidRPr="00876CF9" w:rsidRDefault="00CC5A6D" w:rsidP="00DE05AA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Участие в  республиканском  конкурсе</w:t>
            </w:r>
            <w:r w:rsidR="00531418" w:rsidRPr="00876CF9">
              <w:rPr>
                <w:sz w:val="24"/>
                <w:szCs w:val="24"/>
              </w:rPr>
              <w:t xml:space="preserve"> проектов </w:t>
            </w:r>
            <w:proofErr w:type="gramStart"/>
            <w:r w:rsidR="00531418" w:rsidRPr="00876CF9">
              <w:rPr>
                <w:sz w:val="24"/>
                <w:szCs w:val="24"/>
              </w:rPr>
              <w:t>естественно-научной</w:t>
            </w:r>
            <w:proofErr w:type="gramEnd"/>
            <w:r w:rsidR="00531418" w:rsidRPr="00876CF9">
              <w:rPr>
                <w:sz w:val="24"/>
                <w:szCs w:val="24"/>
              </w:rPr>
              <w:t xml:space="preserve"> направленности «Юные ученые»</w:t>
            </w:r>
          </w:p>
          <w:p w14:paraId="4FFB5CC5" w14:textId="1A828224" w:rsidR="00531418" w:rsidRPr="00876CF9" w:rsidRDefault="00531418" w:rsidP="0011428F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>(Конкурс должен продемонстрировать результаты практико-ориентированной проектной деятельности, способствующей формированию мотивации к изучению химии, биологии, физики)</w:t>
            </w:r>
          </w:p>
        </w:tc>
        <w:tc>
          <w:tcPr>
            <w:tcW w:w="3544" w:type="dxa"/>
            <w:shd w:val="clear" w:color="auto" w:fill="auto"/>
          </w:tcPr>
          <w:p w14:paraId="7922CE8D" w14:textId="649CEEFD" w:rsidR="00531418" w:rsidRPr="00876CF9" w:rsidRDefault="0015715F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ОО </w:t>
            </w:r>
          </w:p>
        </w:tc>
        <w:tc>
          <w:tcPr>
            <w:tcW w:w="1418" w:type="dxa"/>
          </w:tcPr>
          <w:p w14:paraId="475AE105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 xml:space="preserve"> март – </w:t>
            </w:r>
          </w:p>
          <w:p w14:paraId="047768F1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>апрель</w:t>
            </w:r>
          </w:p>
          <w:p w14:paraId="74019D25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 xml:space="preserve">  2025 г.</w:t>
            </w:r>
          </w:p>
        </w:tc>
        <w:tc>
          <w:tcPr>
            <w:tcW w:w="2692" w:type="dxa"/>
          </w:tcPr>
          <w:p w14:paraId="7CF68C19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</w:p>
          <w:p w14:paraId="19699E6F" w14:textId="2839C35A" w:rsidR="00531418" w:rsidRPr="00876CF9" w:rsidRDefault="00A743BB" w:rsidP="00DE05AA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7E1A36D5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4415D8F3" w14:textId="4EB67CB1" w:rsidTr="00B077AF">
        <w:tc>
          <w:tcPr>
            <w:tcW w:w="562" w:type="dxa"/>
            <w:shd w:val="clear" w:color="auto" w:fill="FFFFFF" w:themeFill="background1"/>
          </w:tcPr>
          <w:p w14:paraId="216B9D79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FFFFFF" w:themeFill="background1"/>
          </w:tcPr>
          <w:p w14:paraId="3884DE6F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«Научился сам - научи </w:t>
            </w:r>
            <w:proofErr w:type="gram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302506" w14:textId="4645CC0B" w:rsidR="00531418" w:rsidRPr="00876CF9" w:rsidRDefault="00531418" w:rsidP="00114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(Итог проектной деятельности обучающихся и п</w:t>
            </w:r>
            <w:r w:rsidR="00D06A1A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едагогов ЦО «Точка роста»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3544" w:type="dxa"/>
            <w:shd w:val="clear" w:color="auto" w:fill="FFFFFF" w:themeFill="background1"/>
          </w:tcPr>
          <w:p w14:paraId="48094BC5" w14:textId="1A016E72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Обучающиеся в возрасте от 10 до</w:t>
            </w:r>
            <w:r w:rsidR="00A358D4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17 лет ЦО «Точка роста», </w:t>
            </w:r>
          </w:p>
        </w:tc>
        <w:tc>
          <w:tcPr>
            <w:tcW w:w="1418" w:type="dxa"/>
            <w:shd w:val="clear" w:color="auto" w:fill="FFFFFF" w:themeFill="background1"/>
          </w:tcPr>
          <w:p w14:paraId="27AC9052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март – </w:t>
            </w:r>
          </w:p>
          <w:p w14:paraId="222965C5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931F116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2025 г.</w:t>
            </w:r>
          </w:p>
        </w:tc>
        <w:tc>
          <w:tcPr>
            <w:tcW w:w="2692" w:type="dxa"/>
            <w:shd w:val="clear" w:color="auto" w:fill="FFFFFF" w:themeFill="background1"/>
          </w:tcPr>
          <w:p w14:paraId="7BFAAD82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</w:p>
          <w:p w14:paraId="5ADF503B" w14:textId="48F119BA" w:rsidR="00531418" w:rsidRPr="00876CF9" w:rsidRDefault="00A358D4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  <w:shd w:val="clear" w:color="auto" w:fill="FFFFFF" w:themeFill="background1"/>
          </w:tcPr>
          <w:p w14:paraId="49DA811F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1428F" w:rsidRPr="00876CF9" w14:paraId="01241B74" w14:textId="5E984E8A" w:rsidTr="00B077AF">
        <w:tc>
          <w:tcPr>
            <w:tcW w:w="15446" w:type="dxa"/>
            <w:gridSpan w:val="6"/>
          </w:tcPr>
          <w:p w14:paraId="1409DA87" w14:textId="7BF5E018" w:rsidR="0011428F" w:rsidRPr="00876CF9" w:rsidRDefault="0011428F" w:rsidP="0011428F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Направление 9. Проведение обучающих мероприятий по поддержке общеобразовательных организаций, показывающих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низкие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образовательные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результаты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с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использованием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инфраструктуры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центров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образования </w:t>
            </w:r>
            <w:r w:rsidRPr="00876CF9">
              <w:rPr>
                <w:b/>
                <w:i/>
                <w:sz w:val="24"/>
                <w:szCs w:val="24"/>
              </w:rPr>
              <w:t>«Точка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="00D16A68" w:rsidRPr="00876CF9">
              <w:rPr>
                <w:b/>
                <w:i/>
                <w:sz w:val="24"/>
                <w:szCs w:val="24"/>
              </w:rPr>
              <w:t>роста»</w:t>
            </w:r>
          </w:p>
        </w:tc>
      </w:tr>
      <w:tr w:rsidR="00531418" w:rsidRPr="00876CF9" w14:paraId="32DD4E86" w14:textId="59113114" w:rsidTr="00B077AF">
        <w:tc>
          <w:tcPr>
            <w:tcW w:w="562" w:type="dxa"/>
          </w:tcPr>
          <w:p w14:paraId="613DE13E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1DF6F8E5" w14:textId="589D6C80" w:rsidR="00531418" w:rsidRPr="00876CF9" w:rsidRDefault="008D613A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республиканском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семи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наре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школ с низкими образовательными результатами «Ресурсы ЦО «Точка ро</w:t>
            </w:r>
            <w:r w:rsidR="0059253E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ста»,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фактор, повышающий эффективность обучения» </w:t>
            </w:r>
          </w:p>
          <w:p w14:paraId="5A85D5C6" w14:textId="4D4744A3" w:rsidR="00531418" w:rsidRPr="00876CF9" w:rsidRDefault="00531418" w:rsidP="0011428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(Цель: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устранение рисков низкой адаптивности учебного процесса и учебной </w:t>
            </w:r>
            <w:proofErr w:type="spellStart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неуспешност</w:t>
            </w:r>
            <w:r w:rsidR="00094D3C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, через мотивацию обучающегося к обучению.</w:t>
            </w:r>
            <w:proofErr w:type="gramEnd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целях большего охвата участников семинар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пройдет в 4 дня с выездом на места)</w:t>
            </w:r>
            <w:proofErr w:type="gramEnd"/>
          </w:p>
        </w:tc>
        <w:tc>
          <w:tcPr>
            <w:tcW w:w="3544" w:type="dxa"/>
          </w:tcPr>
          <w:p w14:paraId="5B66F35B" w14:textId="597E6BAE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ЦО </w:t>
            </w:r>
            <w:r w:rsidR="00847AA2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«Точка роста»,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 ОО РД, на базе которых функционируют ЦО </w:t>
            </w:r>
            <w:r w:rsidR="00847AA2" w:rsidRPr="00876CF9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, педагоги школ с низкими образовательными результатами</w:t>
            </w:r>
          </w:p>
        </w:tc>
        <w:tc>
          <w:tcPr>
            <w:tcW w:w="1418" w:type="dxa"/>
          </w:tcPr>
          <w:p w14:paraId="1792CF84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62FAC2E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2024 г.</w:t>
            </w:r>
          </w:p>
        </w:tc>
        <w:tc>
          <w:tcPr>
            <w:tcW w:w="2692" w:type="dxa"/>
          </w:tcPr>
          <w:p w14:paraId="1DED4784" w14:textId="67E31F0C" w:rsidR="00531418" w:rsidRPr="00876CF9" w:rsidRDefault="00B618D9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«ДИРО» МКУ «Управление образования»</w:t>
            </w:r>
          </w:p>
        </w:tc>
        <w:tc>
          <w:tcPr>
            <w:tcW w:w="1843" w:type="dxa"/>
          </w:tcPr>
          <w:p w14:paraId="0394A369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0B48D19E" w14:textId="784DB022" w:rsidTr="00B077AF">
        <w:tc>
          <w:tcPr>
            <w:tcW w:w="562" w:type="dxa"/>
          </w:tcPr>
          <w:p w14:paraId="6F1A2DAA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</w:tcPr>
          <w:p w14:paraId="4C6161B9" w14:textId="709172B3" w:rsidR="00531418" w:rsidRPr="00876CF9" w:rsidRDefault="00531418" w:rsidP="00DE05AA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Организация и проведение республиканского методического семинара</w:t>
            </w:r>
            <w:r w:rsidR="00094D3C" w:rsidRPr="00876CF9">
              <w:rPr>
                <w:sz w:val="24"/>
                <w:szCs w:val="24"/>
              </w:rPr>
              <w:t xml:space="preserve"> </w:t>
            </w:r>
            <w:r w:rsidRPr="00876CF9">
              <w:rPr>
                <w:sz w:val="24"/>
                <w:szCs w:val="24"/>
              </w:rPr>
              <w:t>«Повышение качества образования в школах с низкими образовательными результатами через реализацию сетевых образовательных программ с ОО РД, на базе которых функцио</w:t>
            </w:r>
            <w:r w:rsidR="00185A8A" w:rsidRPr="00876CF9">
              <w:rPr>
                <w:sz w:val="24"/>
                <w:szCs w:val="24"/>
              </w:rPr>
              <w:t>нируют ЦО «Точка роста»</w:t>
            </w:r>
          </w:p>
          <w:p w14:paraId="3A1D94A1" w14:textId="26652B8B" w:rsidR="00531418" w:rsidRPr="00876CF9" w:rsidRDefault="00531418" w:rsidP="007B64A7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 xml:space="preserve">(На семинаре будут рассмотрены вопросы использования </w:t>
            </w:r>
            <w:r w:rsidR="00185A8A" w:rsidRPr="00876CF9">
              <w:rPr>
                <w:i/>
                <w:sz w:val="24"/>
                <w:szCs w:val="24"/>
              </w:rPr>
              <w:t>ресурсов ЦО «Точка роста «</w:t>
            </w:r>
            <w:r w:rsidRPr="00876CF9">
              <w:rPr>
                <w:i/>
                <w:sz w:val="24"/>
                <w:szCs w:val="24"/>
              </w:rPr>
              <w:t xml:space="preserve"> в целях реализации организационно-методического сопровождения деятельности и поддержки школ с низкими образовательными результатами) </w:t>
            </w:r>
          </w:p>
        </w:tc>
        <w:tc>
          <w:tcPr>
            <w:tcW w:w="3544" w:type="dxa"/>
          </w:tcPr>
          <w:p w14:paraId="1BDBA9E0" w14:textId="786D324B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5448E5" w:rsidRPr="00876CF9">
              <w:rPr>
                <w:rFonts w:ascii="Times New Roman" w:hAnsi="Times New Roman" w:cs="Times New Roman"/>
                <w:sz w:val="24"/>
                <w:szCs w:val="24"/>
              </w:rPr>
              <w:t>ли ЦО «Точка роста»,  и педагоги ОО</w:t>
            </w:r>
            <w:proofErr w:type="gramStart"/>
            <w:r w:rsidR="005448E5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которых функци</w:t>
            </w:r>
            <w:r w:rsidR="00C91158" w:rsidRPr="00876CF9">
              <w:rPr>
                <w:rFonts w:ascii="Times New Roman" w:hAnsi="Times New Roman" w:cs="Times New Roman"/>
                <w:sz w:val="24"/>
                <w:szCs w:val="24"/>
              </w:rPr>
              <w:t>онируют ЦО «Точка роста»</w:t>
            </w:r>
            <w:r w:rsidR="004E5260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5260" w:rsidRPr="00876CF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, педагоги школ с низкими образовательными результатами</w:t>
            </w:r>
          </w:p>
        </w:tc>
        <w:tc>
          <w:tcPr>
            <w:tcW w:w="1418" w:type="dxa"/>
          </w:tcPr>
          <w:p w14:paraId="5510B17E" w14:textId="77777777" w:rsidR="00531418" w:rsidRPr="00876CF9" w:rsidRDefault="00531418" w:rsidP="00DE05AA">
            <w:pPr>
              <w:pStyle w:val="TableParagraph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 xml:space="preserve">   февраль</w:t>
            </w:r>
          </w:p>
          <w:p w14:paraId="7C7614AC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>2025 г.</w:t>
            </w:r>
          </w:p>
        </w:tc>
        <w:tc>
          <w:tcPr>
            <w:tcW w:w="2692" w:type="dxa"/>
          </w:tcPr>
          <w:p w14:paraId="59040BE2" w14:textId="143B39D3" w:rsidR="00531418" w:rsidRPr="00876CF9" w:rsidRDefault="00531418" w:rsidP="00DE05AA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 xml:space="preserve">ГБУ ДПО РД «ДИРО» </w:t>
            </w:r>
            <w:r w:rsidR="00877DDB" w:rsidRPr="00876CF9">
              <w:rPr>
                <w:spacing w:val="-2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576B0302" w14:textId="77777777" w:rsidR="00531418" w:rsidRPr="00876CF9" w:rsidRDefault="00531418" w:rsidP="00DE05AA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5F73037F" w14:textId="3F5F4AE7" w:rsidTr="00B077AF">
        <w:tc>
          <w:tcPr>
            <w:tcW w:w="562" w:type="dxa"/>
          </w:tcPr>
          <w:p w14:paraId="039E5F30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6DB65E2C" w14:textId="5AD680FB" w:rsidR="00531418" w:rsidRPr="00876CF9" w:rsidRDefault="00531418" w:rsidP="00DE05AA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Организация и проведение для педагогов школ с низкими образовательными результатами мастер-классов в режиме онлайн лучшими педагогами Ц</w:t>
            </w:r>
            <w:r w:rsidR="00CC4C4F" w:rsidRPr="00876CF9">
              <w:rPr>
                <w:sz w:val="24"/>
                <w:szCs w:val="24"/>
              </w:rPr>
              <w:t>О «Точка роста»</w:t>
            </w:r>
          </w:p>
          <w:p w14:paraId="3E981FD1" w14:textId="3E8F2539" w:rsidR="00531418" w:rsidRPr="00876CF9" w:rsidRDefault="00531418" w:rsidP="007B64A7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 xml:space="preserve">(Демонстрация использования оборудования ЦО </w:t>
            </w:r>
            <w:r w:rsidR="00CC4C4F" w:rsidRPr="00876CF9">
              <w:rPr>
                <w:i/>
                <w:sz w:val="24"/>
                <w:szCs w:val="24"/>
              </w:rPr>
              <w:t xml:space="preserve">«Точка роста» </w:t>
            </w:r>
            <w:r w:rsidRPr="00876CF9">
              <w:rPr>
                <w:i/>
                <w:sz w:val="24"/>
                <w:szCs w:val="24"/>
              </w:rPr>
              <w:t xml:space="preserve"> в образовательном процессе)</w:t>
            </w:r>
          </w:p>
        </w:tc>
        <w:tc>
          <w:tcPr>
            <w:tcW w:w="3544" w:type="dxa"/>
          </w:tcPr>
          <w:p w14:paraId="6D0958CF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педагогические работники школ с низкими образовательными результатами</w:t>
            </w:r>
          </w:p>
          <w:p w14:paraId="1AA0ECC5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A806E0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>март-апрель</w:t>
            </w:r>
          </w:p>
          <w:p w14:paraId="0B1C99E4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>2025 г.</w:t>
            </w:r>
          </w:p>
        </w:tc>
        <w:tc>
          <w:tcPr>
            <w:tcW w:w="2692" w:type="dxa"/>
          </w:tcPr>
          <w:p w14:paraId="6FE92D12" w14:textId="1768CE2E" w:rsidR="00531418" w:rsidRPr="00876CF9" w:rsidRDefault="00CC4C4F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«ДИРО» МКУ «Управление образования»</w:t>
            </w:r>
          </w:p>
        </w:tc>
        <w:tc>
          <w:tcPr>
            <w:tcW w:w="1843" w:type="dxa"/>
          </w:tcPr>
          <w:p w14:paraId="45C95E54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4096" w:rsidRPr="00876CF9" w14:paraId="27EA1C6E" w14:textId="59349142" w:rsidTr="00B077AF">
        <w:tc>
          <w:tcPr>
            <w:tcW w:w="15446" w:type="dxa"/>
            <w:gridSpan w:val="6"/>
          </w:tcPr>
          <w:p w14:paraId="50B57B86" w14:textId="1C5DEA13" w:rsidR="006C4096" w:rsidRPr="00876CF9" w:rsidRDefault="006C4096" w:rsidP="006C4096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Направление</w:t>
            </w:r>
            <w:r w:rsidRPr="00876CF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10.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Демонстрация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эффективного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опыта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реализации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образовательных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pacing w:val="-2"/>
                <w:sz w:val="24"/>
                <w:szCs w:val="24"/>
              </w:rPr>
              <w:t>программ</w:t>
            </w:r>
          </w:p>
        </w:tc>
      </w:tr>
      <w:tr w:rsidR="00531418" w:rsidRPr="00876CF9" w14:paraId="037120F8" w14:textId="5D50A8C2" w:rsidTr="00B077AF">
        <w:tc>
          <w:tcPr>
            <w:tcW w:w="562" w:type="dxa"/>
          </w:tcPr>
          <w:p w14:paraId="5B517390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5ECB3FB7" w14:textId="4734B5FB" w:rsidR="00531418" w:rsidRPr="00876CF9" w:rsidRDefault="00531418" w:rsidP="00DE05AA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Организация и проведение мониторинга результатов реализации образовательных программ общего образования, программ внеурочной деятельности и дополнительного образования с использованием обору</w:t>
            </w:r>
            <w:r w:rsidR="00904B94" w:rsidRPr="00876CF9">
              <w:rPr>
                <w:sz w:val="24"/>
                <w:szCs w:val="24"/>
              </w:rPr>
              <w:t>дования ЦО «Точка роста»</w:t>
            </w:r>
          </w:p>
          <w:p w14:paraId="71806613" w14:textId="53856479" w:rsidR="00531418" w:rsidRPr="00876CF9" w:rsidRDefault="00531418" w:rsidP="00887F48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 xml:space="preserve">(Цель: определение эффективности </w:t>
            </w:r>
            <w:proofErr w:type="gramStart"/>
            <w:r w:rsidRPr="00876CF9">
              <w:rPr>
                <w:i/>
                <w:sz w:val="24"/>
                <w:szCs w:val="24"/>
              </w:rPr>
              <w:t>обучения по</w:t>
            </w:r>
            <w:proofErr w:type="gramEnd"/>
            <w:r w:rsidRPr="00876CF9">
              <w:rPr>
                <w:i/>
                <w:sz w:val="24"/>
                <w:szCs w:val="24"/>
              </w:rPr>
              <w:t xml:space="preserve"> образовательным программам общего образования, программ внеурочной деятельности и дополнительного образования с использованием обор</w:t>
            </w:r>
            <w:r w:rsidR="00E16E29" w:rsidRPr="00876CF9">
              <w:rPr>
                <w:i/>
                <w:sz w:val="24"/>
                <w:szCs w:val="24"/>
              </w:rPr>
              <w:t>удования ЦО «Точка роста»</w:t>
            </w:r>
            <w:r w:rsidRPr="00876CF9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3544" w:type="dxa"/>
          </w:tcPr>
          <w:p w14:paraId="65D8E9F3" w14:textId="2EBD8BFD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Педагоги ОО РД, на базе которых функци</w:t>
            </w:r>
            <w:r w:rsidR="00537DA8" w:rsidRPr="00876CF9">
              <w:rPr>
                <w:rFonts w:ascii="Times New Roman" w:hAnsi="Times New Roman" w:cs="Times New Roman"/>
                <w:sz w:val="24"/>
                <w:szCs w:val="24"/>
              </w:rPr>
              <w:t>онируют ЦО «Точка роста»</w:t>
            </w:r>
          </w:p>
        </w:tc>
        <w:tc>
          <w:tcPr>
            <w:tcW w:w="1418" w:type="dxa"/>
          </w:tcPr>
          <w:p w14:paraId="4D9403A4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>март</w:t>
            </w:r>
          </w:p>
          <w:p w14:paraId="425C87CA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 xml:space="preserve">   2025 г.</w:t>
            </w:r>
          </w:p>
        </w:tc>
        <w:tc>
          <w:tcPr>
            <w:tcW w:w="2692" w:type="dxa"/>
          </w:tcPr>
          <w:p w14:paraId="72D228B8" w14:textId="3FDA2D2F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  <w:r w:rsidR="00943C92" w:rsidRPr="00876CF9">
              <w:rPr>
                <w:spacing w:val="-2"/>
                <w:sz w:val="24"/>
                <w:szCs w:val="24"/>
              </w:rPr>
              <w:t xml:space="preserve"> МКУ «Управление образования»</w:t>
            </w:r>
          </w:p>
        </w:tc>
        <w:tc>
          <w:tcPr>
            <w:tcW w:w="1843" w:type="dxa"/>
          </w:tcPr>
          <w:p w14:paraId="7A66F596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20E1C87B" w14:textId="5AE876E6" w:rsidTr="00B077AF">
        <w:tc>
          <w:tcPr>
            <w:tcW w:w="562" w:type="dxa"/>
            <w:shd w:val="clear" w:color="auto" w:fill="auto"/>
          </w:tcPr>
          <w:p w14:paraId="260A82F7" w14:textId="79B364BF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0081B6A3" w14:textId="77777777" w:rsidR="00531418" w:rsidRPr="00876CF9" w:rsidRDefault="00531418" w:rsidP="00DE05AA">
            <w:pPr>
              <w:pStyle w:val="TableParagraph"/>
              <w:ind w:right="95"/>
              <w:rPr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B484E21" w14:textId="61118F4D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8EB3D2" w14:textId="57332B50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4E229CAF" w14:textId="04C01004" w:rsidR="00531418" w:rsidRPr="00876CF9" w:rsidRDefault="00531418" w:rsidP="00887F48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2635B1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0406AA3C" w14:textId="0BE67C81" w:rsidTr="00B077AF">
        <w:tc>
          <w:tcPr>
            <w:tcW w:w="562" w:type="dxa"/>
          </w:tcPr>
          <w:p w14:paraId="10D4E789" w14:textId="2663A661" w:rsidR="00531418" w:rsidRPr="00876CF9" w:rsidRDefault="00563E4D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52C325DF" w14:textId="7621881C" w:rsidR="00531418" w:rsidRPr="00876CF9" w:rsidRDefault="005922C7" w:rsidP="00DE05AA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Участие в </w:t>
            </w:r>
            <w:proofErr w:type="gramStart"/>
            <w:r w:rsidRPr="00876CF9">
              <w:rPr>
                <w:sz w:val="24"/>
                <w:szCs w:val="24"/>
              </w:rPr>
              <w:t>республиканском</w:t>
            </w:r>
            <w:proofErr w:type="gramEnd"/>
            <w:r w:rsidRPr="00876CF9">
              <w:rPr>
                <w:sz w:val="24"/>
                <w:szCs w:val="24"/>
              </w:rPr>
              <w:t xml:space="preserve"> </w:t>
            </w:r>
            <w:r w:rsidR="00531418" w:rsidRPr="00876CF9">
              <w:rPr>
                <w:sz w:val="24"/>
                <w:szCs w:val="24"/>
              </w:rPr>
              <w:t xml:space="preserve"> конкурса «Лучший </w:t>
            </w:r>
            <w:r w:rsidR="00531418" w:rsidRPr="00876CF9">
              <w:rPr>
                <w:sz w:val="24"/>
                <w:szCs w:val="24"/>
              </w:rPr>
              <w:lastRenderedPageBreak/>
              <w:t>проект педагога центра обр</w:t>
            </w:r>
            <w:r w:rsidRPr="00876CF9">
              <w:rPr>
                <w:sz w:val="24"/>
                <w:szCs w:val="24"/>
              </w:rPr>
              <w:t>азования «Точка роста»</w:t>
            </w:r>
          </w:p>
          <w:p w14:paraId="00EB05E4" w14:textId="19242DD3" w:rsidR="00531418" w:rsidRPr="00876CF9" w:rsidRDefault="00531418" w:rsidP="00887F48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>(Предметом Конкурса является проект, реализованный или планируемый к реализации по выбранному педагогом направлению)</w:t>
            </w:r>
          </w:p>
        </w:tc>
        <w:tc>
          <w:tcPr>
            <w:tcW w:w="3544" w:type="dxa"/>
          </w:tcPr>
          <w:p w14:paraId="534DA1D1" w14:textId="5ECF5274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5922C7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едагоги ЦО «Точка роста», </w:t>
            </w:r>
          </w:p>
        </w:tc>
        <w:tc>
          <w:tcPr>
            <w:tcW w:w="1418" w:type="dxa"/>
          </w:tcPr>
          <w:p w14:paraId="6445AC49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>апрель</w:t>
            </w:r>
          </w:p>
          <w:p w14:paraId="5FEF5E42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lastRenderedPageBreak/>
              <w:t xml:space="preserve">  2025 г.</w:t>
            </w:r>
          </w:p>
        </w:tc>
        <w:tc>
          <w:tcPr>
            <w:tcW w:w="2692" w:type="dxa"/>
          </w:tcPr>
          <w:p w14:paraId="7CFFFFD6" w14:textId="45ADF99D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lastRenderedPageBreak/>
              <w:t>ГБУ ДПО РД ДИРО</w:t>
            </w:r>
            <w:r w:rsidR="005922C7" w:rsidRPr="00876CF9">
              <w:rPr>
                <w:spacing w:val="-2"/>
                <w:sz w:val="24"/>
                <w:szCs w:val="24"/>
              </w:rPr>
              <w:t xml:space="preserve"> </w:t>
            </w:r>
            <w:r w:rsidR="005922C7" w:rsidRPr="00876CF9">
              <w:rPr>
                <w:spacing w:val="-2"/>
                <w:sz w:val="24"/>
                <w:szCs w:val="24"/>
              </w:rPr>
              <w:lastRenderedPageBreak/>
              <w:t>Руководители и педагоги ЦОТР</w:t>
            </w:r>
          </w:p>
        </w:tc>
        <w:tc>
          <w:tcPr>
            <w:tcW w:w="1843" w:type="dxa"/>
          </w:tcPr>
          <w:p w14:paraId="244312FE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</w:tbl>
    <w:p w14:paraId="7E46566E" w14:textId="77777777" w:rsidR="00531418" w:rsidRPr="00876CF9" w:rsidRDefault="00531418">
      <w:pPr>
        <w:rPr>
          <w:rFonts w:ascii="Times New Roman" w:hAnsi="Times New Roman" w:cs="Times New Roman"/>
          <w:sz w:val="24"/>
          <w:szCs w:val="24"/>
        </w:rPr>
      </w:pPr>
    </w:p>
    <w:p w14:paraId="112AF78B" w14:textId="77777777" w:rsidR="00531418" w:rsidRPr="00876CF9" w:rsidRDefault="00531418">
      <w:pPr>
        <w:rPr>
          <w:rFonts w:ascii="Times New Roman" w:hAnsi="Times New Roman" w:cs="Times New Roman"/>
          <w:sz w:val="24"/>
          <w:szCs w:val="24"/>
        </w:rPr>
      </w:pPr>
    </w:p>
    <w:p w14:paraId="6E024ACC" w14:textId="77777777" w:rsidR="00531418" w:rsidRPr="00876CF9" w:rsidRDefault="00531418">
      <w:pPr>
        <w:rPr>
          <w:rFonts w:ascii="Times New Roman" w:hAnsi="Times New Roman" w:cs="Times New Roman"/>
          <w:sz w:val="24"/>
          <w:szCs w:val="24"/>
        </w:rPr>
      </w:pPr>
    </w:p>
    <w:sectPr w:rsidR="00531418" w:rsidRPr="00876CF9" w:rsidSect="00876CF9">
      <w:headerReference w:type="default" r:id="rId9"/>
      <w:pgSz w:w="16838" w:h="11906" w:orient="landscape"/>
      <w:pgMar w:top="426" w:right="82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1048D" w14:textId="77777777" w:rsidR="008B5BC1" w:rsidRDefault="008B5BC1" w:rsidP="00573D3F">
      <w:pPr>
        <w:spacing w:after="0" w:line="240" w:lineRule="auto"/>
      </w:pPr>
      <w:r>
        <w:separator/>
      </w:r>
    </w:p>
  </w:endnote>
  <w:endnote w:type="continuationSeparator" w:id="0">
    <w:p w14:paraId="15AB8054" w14:textId="77777777" w:rsidR="008B5BC1" w:rsidRDefault="008B5BC1" w:rsidP="0057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73396" w14:textId="77777777" w:rsidR="008B5BC1" w:rsidRDefault="008B5BC1" w:rsidP="00573D3F">
      <w:pPr>
        <w:spacing w:after="0" w:line="240" w:lineRule="auto"/>
      </w:pPr>
      <w:r>
        <w:separator/>
      </w:r>
    </w:p>
  </w:footnote>
  <w:footnote w:type="continuationSeparator" w:id="0">
    <w:p w14:paraId="4B37E277" w14:textId="77777777" w:rsidR="008B5BC1" w:rsidRDefault="008B5BC1" w:rsidP="0057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263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480C17" w14:textId="16D47AF2" w:rsidR="003D4CC3" w:rsidRPr="0051388B" w:rsidRDefault="003D4CC3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38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38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38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45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38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D8068E" w14:textId="77777777" w:rsidR="003D4CC3" w:rsidRPr="0051388B" w:rsidRDefault="003D4CC3">
    <w:pPr>
      <w:pStyle w:val="a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542"/>
    <w:multiLevelType w:val="hybridMultilevel"/>
    <w:tmpl w:val="8DF0D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B1E91"/>
    <w:multiLevelType w:val="hybridMultilevel"/>
    <w:tmpl w:val="1D1067CC"/>
    <w:lvl w:ilvl="0" w:tplc="8B941A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44"/>
    <w:rsid w:val="00002D2E"/>
    <w:rsid w:val="00004C98"/>
    <w:rsid w:val="000067A2"/>
    <w:rsid w:val="00006B2A"/>
    <w:rsid w:val="000141B2"/>
    <w:rsid w:val="000159E2"/>
    <w:rsid w:val="00016A3B"/>
    <w:rsid w:val="00024A52"/>
    <w:rsid w:val="0002538D"/>
    <w:rsid w:val="00027BE1"/>
    <w:rsid w:val="0003236F"/>
    <w:rsid w:val="00036CC1"/>
    <w:rsid w:val="0004223B"/>
    <w:rsid w:val="00043544"/>
    <w:rsid w:val="00044D73"/>
    <w:rsid w:val="0004583F"/>
    <w:rsid w:val="0004605B"/>
    <w:rsid w:val="000627DB"/>
    <w:rsid w:val="00070D69"/>
    <w:rsid w:val="00071C62"/>
    <w:rsid w:val="00072793"/>
    <w:rsid w:val="000747E5"/>
    <w:rsid w:val="00075E85"/>
    <w:rsid w:val="0008142C"/>
    <w:rsid w:val="00087992"/>
    <w:rsid w:val="00090E7F"/>
    <w:rsid w:val="00094928"/>
    <w:rsid w:val="00094D3C"/>
    <w:rsid w:val="000A1746"/>
    <w:rsid w:val="000A26B9"/>
    <w:rsid w:val="000A2FD5"/>
    <w:rsid w:val="000A4237"/>
    <w:rsid w:val="000B0951"/>
    <w:rsid w:val="000B4040"/>
    <w:rsid w:val="000B4625"/>
    <w:rsid w:val="000C1102"/>
    <w:rsid w:val="000C622B"/>
    <w:rsid w:val="000D6D3A"/>
    <w:rsid w:val="000E14B7"/>
    <w:rsid w:val="000E3842"/>
    <w:rsid w:val="000E3D78"/>
    <w:rsid w:val="000E604C"/>
    <w:rsid w:val="000E6748"/>
    <w:rsid w:val="000E6A80"/>
    <w:rsid w:val="000F23EE"/>
    <w:rsid w:val="000F29C5"/>
    <w:rsid w:val="000F55BE"/>
    <w:rsid w:val="001001AE"/>
    <w:rsid w:val="00100792"/>
    <w:rsid w:val="0010250C"/>
    <w:rsid w:val="0010295D"/>
    <w:rsid w:val="00105FE6"/>
    <w:rsid w:val="0011428F"/>
    <w:rsid w:val="00131D16"/>
    <w:rsid w:val="00133206"/>
    <w:rsid w:val="001348AF"/>
    <w:rsid w:val="00134E23"/>
    <w:rsid w:val="001430A7"/>
    <w:rsid w:val="00145A9B"/>
    <w:rsid w:val="0015044D"/>
    <w:rsid w:val="001521DC"/>
    <w:rsid w:val="00152358"/>
    <w:rsid w:val="0015715F"/>
    <w:rsid w:val="0016256C"/>
    <w:rsid w:val="00167142"/>
    <w:rsid w:val="001674A8"/>
    <w:rsid w:val="00173D15"/>
    <w:rsid w:val="00175BAA"/>
    <w:rsid w:val="00175F4B"/>
    <w:rsid w:val="001761CE"/>
    <w:rsid w:val="001768ED"/>
    <w:rsid w:val="00176952"/>
    <w:rsid w:val="00184BE4"/>
    <w:rsid w:val="00185476"/>
    <w:rsid w:val="00185A8A"/>
    <w:rsid w:val="001875AE"/>
    <w:rsid w:val="0019217F"/>
    <w:rsid w:val="001943C2"/>
    <w:rsid w:val="00196416"/>
    <w:rsid w:val="001A25C7"/>
    <w:rsid w:val="001A4561"/>
    <w:rsid w:val="001A5165"/>
    <w:rsid w:val="001A643B"/>
    <w:rsid w:val="001C12FA"/>
    <w:rsid w:val="001C199F"/>
    <w:rsid w:val="001C2947"/>
    <w:rsid w:val="001D3213"/>
    <w:rsid w:val="001D3F76"/>
    <w:rsid w:val="001E2067"/>
    <w:rsid w:val="001E23CF"/>
    <w:rsid w:val="001E3446"/>
    <w:rsid w:val="001E4A86"/>
    <w:rsid w:val="001E57A5"/>
    <w:rsid w:val="001F00CF"/>
    <w:rsid w:val="001F05E3"/>
    <w:rsid w:val="001F4F4C"/>
    <w:rsid w:val="001F6B50"/>
    <w:rsid w:val="001F6BF9"/>
    <w:rsid w:val="001F751A"/>
    <w:rsid w:val="002039AC"/>
    <w:rsid w:val="00203EB9"/>
    <w:rsid w:val="00204577"/>
    <w:rsid w:val="00204CF3"/>
    <w:rsid w:val="00205E76"/>
    <w:rsid w:val="00207D88"/>
    <w:rsid w:val="002151F2"/>
    <w:rsid w:val="00216C6E"/>
    <w:rsid w:val="00220A0E"/>
    <w:rsid w:val="002262AB"/>
    <w:rsid w:val="00226D93"/>
    <w:rsid w:val="00231276"/>
    <w:rsid w:val="0023398A"/>
    <w:rsid w:val="00237477"/>
    <w:rsid w:val="00246D54"/>
    <w:rsid w:val="002579F0"/>
    <w:rsid w:val="00264ED3"/>
    <w:rsid w:val="002706AB"/>
    <w:rsid w:val="00270F1E"/>
    <w:rsid w:val="002736B4"/>
    <w:rsid w:val="00274C73"/>
    <w:rsid w:val="00277345"/>
    <w:rsid w:val="002778A2"/>
    <w:rsid w:val="0029019C"/>
    <w:rsid w:val="002919D0"/>
    <w:rsid w:val="002971B3"/>
    <w:rsid w:val="0029725C"/>
    <w:rsid w:val="002A7AC2"/>
    <w:rsid w:val="002B0FC6"/>
    <w:rsid w:val="002B1F99"/>
    <w:rsid w:val="002B4456"/>
    <w:rsid w:val="002B49EF"/>
    <w:rsid w:val="002C0F2A"/>
    <w:rsid w:val="002C3B74"/>
    <w:rsid w:val="002C5B7D"/>
    <w:rsid w:val="002D13E9"/>
    <w:rsid w:val="002D305A"/>
    <w:rsid w:val="002D317E"/>
    <w:rsid w:val="002E39D4"/>
    <w:rsid w:val="002F0764"/>
    <w:rsid w:val="002F09FF"/>
    <w:rsid w:val="002F2325"/>
    <w:rsid w:val="002F76DD"/>
    <w:rsid w:val="00303C6F"/>
    <w:rsid w:val="00307149"/>
    <w:rsid w:val="00307378"/>
    <w:rsid w:val="0031225C"/>
    <w:rsid w:val="0031470B"/>
    <w:rsid w:val="00320FE7"/>
    <w:rsid w:val="00323B6F"/>
    <w:rsid w:val="00325AF6"/>
    <w:rsid w:val="003327FB"/>
    <w:rsid w:val="003336BD"/>
    <w:rsid w:val="003356F7"/>
    <w:rsid w:val="003358C3"/>
    <w:rsid w:val="00346AF6"/>
    <w:rsid w:val="003503FE"/>
    <w:rsid w:val="0035371E"/>
    <w:rsid w:val="0035665C"/>
    <w:rsid w:val="00370B41"/>
    <w:rsid w:val="003726CA"/>
    <w:rsid w:val="00373919"/>
    <w:rsid w:val="00374153"/>
    <w:rsid w:val="0038229E"/>
    <w:rsid w:val="00384D5F"/>
    <w:rsid w:val="003853D6"/>
    <w:rsid w:val="0038543D"/>
    <w:rsid w:val="00385B87"/>
    <w:rsid w:val="0038747F"/>
    <w:rsid w:val="0039158F"/>
    <w:rsid w:val="003945FD"/>
    <w:rsid w:val="00394BCE"/>
    <w:rsid w:val="00394FEE"/>
    <w:rsid w:val="00396EC4"/>
    <w:rsid w:val="00397A2E"/>
    <w:rsid w:val="003A0A98"/>
    <w:rsid w:val="003A17E0"/>
    <w:rsid w:val="003A1D8E"/>
    <w:rsid w:val="003A5D68"/>
    <w:rsid w:val="003A7198"/>
    <w:rsid w:val="003B25C9"/>
    <w:rsid w:val="003B29BA"/>
    <w:rsid w:val="003B2F7A"/>
    <w:rsid w:val="003B5231"/>
    <w:rsid w:val="003C18B1"/>
    <w:rsid w:val="003C216C"/>
    <w:rsid w:val="003C3FE1"/>
    <w:rsid w:val="003C6148"/>
    <w:rsid w:val="003D08E5"/>
    <w:rsid w:val="003D1146"/>
    <w:rsid w:val="003D2939"/>
    <w:rsid w:val="003D4CC3"/>
    <w:rsid w:val="003D55D8"/>
    <w:rsid w:val="003D638E"/>
    <w:rsid w:val="003E175A"/>
    <w:rsid w:val="003E1E2E"/>
    <w:rsid w:val="003E4363"/>
    <w:rsid w:val="003E4CF2"/>
    <w:rsid w:val="003F239C"/>
    <w:rsid w:val="003F3AEA"/>
    <w:rsid w:val="004001E7"/>
    <w:rsid w:val="00405509"/>
    <w:rsid w:val="00412385"/>
    <w:rsid w:val="004153AE"/>
    <w:rsid w:val="00415434"/>
    <w:rsid w:val="004158B7"/>
    <w:rsid w:val="00415BA0"/>
    <w:rsid w:val="00417F17"/>
    <w:rsid w:val="00420D38"/>
    <w:rsid w:val="0042215A"/>
    <w:rsid w:val="004348C7"/>
    <w:rsid w:val="00435ADC"/>
    <w:rsid w:val="004363A6"/>
    <w:rsid w:val="0043770A"/>
    <w:rsid w:val="004417E0"/>
    <w:rsid w:val="00442F0D"/>
    <w:rsid w:val="00446CE2"/>
    <w:rsid w:val="00447164"/>
    <w:rsid w:val="0044770B"/>
    <w:rsid w:val="00450EA9"/>
    <w:rsid w:val="00452C9E"/>
    <w:rsid w:val="004537D4"/>
    <w:rsid w:val="00454A97"/>
    <w:rsid w:val="0045537B"/>
    <w:rsid w:val="004562BF"/>
    <w:rsid w:val="00457175"/>
    <w:rsid w:val="00457ACB"/>
    <w:rsid w:val="004645AE"/>
    <w:rsid w:val="0046734D"/>
    <w:rsid w:val="00472A16"/>
    <w:rsid w:val="00474A9E"/>
    <w:rsid w:val="00474D9B"/>
    <w:rsid w:val="0047760A"/>
    <w:rsid w:val="00483106"/>
    <w:rsid w:val="004855B0"/>
    <w:rsid w:val="0049056C"/>
    <w:rsid w:val="00492278"/>
    <w:rsid w:val="004939D5"/>
    <w:rsid w:val="00497CF4"/>
    <w:rsid w:val="004A37BA"/>
    <w:rsid w:val="004A5D68"/>
    <w:rsid w:val="004A659F"/>
    <w:rsid w:val="004B1320"/>
    <w:rsid w:val="004B558C"/>
    <w:rsid w:val="004B7514"/>
    <w:rsid w:val="004C19B4"/>
    <w:rsid w:val="004C3373"/>
    <w:rsid w:val="004C45B0"/>
    <w:rsid w:val="004D00B5"/>
    <w:rsid w:val="004D1619"/>
    <w:rsid w:val="004D2143"/>
    <w:rsid w:val="004D2AFA"/>
    <w:rsid w:val="004D37E7"/>
    <w:rsid w:val="004D395F"/>
    <w:rsid w:val="004D3F89"/>
    <w:rsid w:val="004D63B4"/>
    <w:rsid w:val="004D7393"/>
    <w:rsid w:val="004E5260"/>
    <w:rsid w:val="004F08C9"/>
    <w:rsid w:val="00500DAE"/>
    <w:rsid w:val="00503AEC"/>
    <w:rsid w:val="0050653D"/>
    <w:rsid w:val="00506B1E"/>
    <w:rsid w:val="00507AEC"/>
    <w:rsid w:val="0051019B"/>
    <w:rsid w:val="00511E09"/>
    <w:rsid w:val="0051216A"/>
    <w:rsid w:val="0051388B"/>
    <w:rsid w:val="0051647F"/>
    <w:rsid w:val="005213BD"/>
    <w:rsid w:val="00522BE1"/>
    <w:rsid w:val="00525D11"/>
    <w:rsid w:val="00526352"/>
    <w:rsid w:val="00531418"/>
    <w:rsid w:val="00531BC7"/>
    <w:rsid w:val="005325E4"/>
    <w:rsid w:val="005359C8"/>
    <w:rsid w:val="0053747E"/>
    <w:rsid w:val="00537DA8"/>
    <w:rsid w:val="00541447"/>
    <w:rsid w:val="00544655"/>
    <w:rsid w:val="005448E5"/>
    <w:rsid w:val="005451BA"/>
    <w:rsid w:val="00553BDF"/>
    <w:rsid w:val="00556CFB"/>
    <w:rsid w:val="005603EF"/>
    <w:rsid w:val="00563CF5"/>
    <w:rsid w:val="00563E4D"/>
    <w:rsid w:val="0056733B"/>
    <w:rsid w:val="00567561"/>
    <w:rsid w:val="00570F95"/>
    <w:rsid w:val="0057160F"/>
    <w:rsid w:val="00573D3F"/>
    <w:rsid w:val="0057530A"/>
    <w:rsid w:val="00575494"/>
    <w:rsid w:val="00575728"/>
    <w:rsid w:val="00575F57"/>
    <w:rsid w:val="00576400"/>
    <w:rsid w:val="00580E9D"/>
    <w:rsid w:val="005827A5"/>
    <w:rsid w:val="00583108"/>
    <w:rsid w:val="00584CA2"/>
    <w:rsid w:val="00586B6D"/>
    <w:rsid w:val="005879C1"/>
    <w:rsid w:val="005922C7"/>
    <w:rsid w:val="0059253E"/>
    <w:rsid w:val="005A0164"/>
    <w:rsid w:val="005A3DD6"/>
    <w:rsid w:val="005A40B9"/>
    <w:rsid w:val="005B0304"/>
    <w:rsid w:val="005B1590"/>
    <w:rsid w:val="005B3102"/>
    <w:rsid w:val="005C78D3"/>
    <w:rsid w:val="005D1527"/>
    <w:rsid w:val="005D6F5F"/>
    <w:rsid w:val="005E1FC8"/>
    <w:rsid w:val="005E2446"/>
    <w:rsid w:val="005E2796"/>
    <w:rsid w:val="005E4511"/>
    <w:rsid w:val="005E49FC"/>
    <w:rsid w:val="005E5026"/>
    <w:rsid w:val="005E5AC8"/>
    <w:rsid w:val="005F2208"/>
    <w:rsid w:val="005F3634"/>
    <w:rsid w:val="005F36E1"/>
    <w:rsid w:val="006014D9"/>
    <w:rsid w:val="00602043"/>
    <w:rsid w:val="00602F36"/>
    <w:rsid w:val="00614DB2"/>
    <w:rsid w:val="00616E64"/>
    <w:rsid w:val="00617F6D"/>
    <w:rsid w:val="00626B1F"/>
    <w:rsid w:val="00626D21"/>
    <w:rsid w:val="006302A3"/>
    <w:rsid w:val="00631F03"/>
    <w:rsid w:val="00632623"/>
    <w:rsid w:val="00642943"/>
    <w:rsid w:val="00643995"/>
    <w:rsid w:val="0064797B"/>
    <w:rsid w:val="00647FAE"/>
    <w:rsid w:val="00651B2B"/>
    <w:rsid w:val="006540C7"/>
    <w:rsid w:val="006541B9"/>
    <w:rsid w:val="00657960"/>
    <w:rsid w:val="00660E58"/>
    <w:rsid w:val="00662A53"/>
    <w:rsid w:val="00662FE7"/>
    <w:rsid w:val="00663EFE"/>
    <w:rsid w:val="00665E20"/>
    <w:rsid w:val="00671465"/>
    <w:rsid w:val="006761E8"/>
    <w:rsid w:val="006832B1"/>
    <w:rsid w:val="0068489E"/>
    <w:rsid w:val="00687FB3"/>
    <w:rsid w:val="00693DA0"/>
    <w:rsid w:val="00693EE8"/>
    <w:rsid w:val="00695F53"/>
    <w:rsid w:val="006A0B2D"/>
    <w:rsid w:val="006A5177"/>
    <w:rsid w:val="006A7F03"/>
    <w:rsid w:val="006B137B"/>
    <w:rsid w:val="006B15AD"/>
    <w:rsid w:val="006B6481"/>
    <w:rsid w:val="006C2E3E"/>
    <w:rsid w:val="006C37ED"/>
    <w:rsid w:val="006C4096"/>
    <w:rsid w:val="006C4D7E"/>
    <w:rsid w:val="006C57E7"/>
    <w:rsid w:val="006C595E"/>
    <w:rsid w:val="006C6D6B"/>
    <w:rsid w:val="006D1126"/>
    <w:rsid w:val="006D1DBC"/>
    <w:rsid w:val="006D1E5F"/>
    <w:rsid w:val="006D2F14"/>
    <w:rsid w:val="006D52BC"/>
    <w:rsid w:val="006D61F9"/>
    <w:rsid w:val="006D6A82"/>
    <w:rsid w:val="006E046C"/>
    <w:rsid w:val="006E482A"/>
    <w:rsid w:val="006E6CEE"/>
    <w:rsid w:val="006F2198"/>
    <w:rsid w:val="006F5788"/>
    <w:rsid w:val="00711DFF"/>
    <w:rsid w:val="00713660"/>
    <w:rsid w:val="00717124"/>
    <w:rsid w:val="0072078E"/>
    <w:rsid w:val="00722A70"/>
    <w:rsid w:val="00724B36"/>
    <w:rsid w:val="00727937"/>
    <w:rsid w:val="00731480"/>
    <w:rsid w:val="00734BDB"/>
    <w:rsid w:val="00735802"/>
    <w:rsid w:val="007416FC"/>
    <w:rsid w:val="007438B9"/>
    <w:rsid w:val="0074429D"/>
    <w:rsid w:val="00745A77"/>
    <w:rsid w:val="00752668"/>
    <w:rsid w:val="007534DD"/>
    <w:rsid w:val="0075494B"/>
    <w:rsid w:val="007550D1"/>
    <w:rsid w:val="00756173"/>
    <w:rsid w:val="00756799"/>
    <w:rsid w:val="00756C14"/>
    <w:rsid w:val="00757302"/>
    <w:rsid w:val="0076094B"/>
    <w:rsid w:val="00777E01"/>
    <w:rsid w:val="00780CAC"/>
    <w:rsid w:val="007830D9"/>
    <w:rsid w:val="00785A08"/>
    <w:rsid w:val="007863E9"/>
    <w:rsid w:val="00787174"/>
    <w:rsid w:val="00793FDE"/>
    <w:rsid w:val="007A3089"/>
    <w:rsid w:val="007A4368"/>
    <w:rsid w:val="007A541F"/>
    <w:rsid w:val="007B1667"/>
    <w:rsid w:val="007B17DB"/>
    <w:rsid w:val="007B499F"/>
    <w:rsid w:val="007B609F"/>
    <w:rsid w:val="007B64A7"/>
    <w:rsid w:val="007C0380"/>
    <w:rsid w:val="007C3E06"/>
    <w:rsid w:val="007C4026"/>
    <w:rsid w:val="007C7E6F"/>
    <w:rsid w:val="007D04DF"/>
    <w:rsid w:val="007D280D"/>
    <w:rsid w:val="007D32FA"/>
    <w:rsid w:val="007D5258"/>
    <w:rsid w:val="007D5F64"/>
    <w:rsid w:val="007E01B8"/>
    <w:rsid w:val="007E10C5"/>
    <w:rsid w:val="007E64B2"/>
    <w:rsid w:val="007F0136"/>
    <w:rsid w:val="007F47D3"/>
    <w:rsid w:val="007F528F"/>
    <w:rsid w:val="007F553B"/>
    <w:rsid w:val="007F6374"/>
    <w:rsid w:val="007F65C3"/>
    <w:rsid w:val="007F76F2"/>
    <w:rsid w:val="00802F81"/>
    <w:rsid w:val="00803E16"/>
    <w:rsid w:val="0080418F"/>
    <w:rsid w:val="008061DD"/>
    <w:rsid w:val="008139E4"/>
    <w:rsid w:val="00813E1B"/>
    <w:rsid w:val="00824F96"/>
    <w:rsid w:val="008258B3"/>
    <w:rsid w:val="00825E2A"/>
    <w:rsid w:val="00826E4C"/>
    <w:rsid w:val="00827DE1"/>
    <w:rsid w:val="00830125"/>
    <w:rsid w:val="00830F2D"/>
    <w:rsid w:val="00835EF8"/>
    <w:rsid w:val="0083693D"/>
    <w:rsid w:val="008370FF"/>
    <w:rsid w:val="00842D06"/>
    <w:rsid w:val="00843BFD"/>
    <w:rsid w:val="00847231"/>
    <w:rsid w:val="00847AA2"/>
    <w:rsid w:val="00850192"/>
    <w:rsid w:val="00850F11"/>
    <w:rsid w:val="008521BA"/>
    <w:rsid w:val="0085276C"/>
    <w:rsid w:val="00852CE4"/>
    <w:rsid w:val="00852F19"/>
    <w:rsid w:val="00853990"/>
    <w:rsid w:val="008542E5"/>
    <w:rsid w:val="00854FE7"/>
    <w:rsid w:val="00855E47"/>
    <w:rsid w:val="00860112"/>
    <w:rsid w:val="00872512"/>
    <w:rsid w:val="00874B86"/>
    <w:rsid w:val="00875892"/>
    <w:rsid w:val="008764EB"/>
    <w:rsid w:val="0087680C"/>
    <w:rsid w:val="00876CF9"/>
    <w:rsid w:val="0087793B"/>
    <w:rsid w:val="00877DDB"/>
    <w:rsid w:val="00882EC6"/>
    <w:rsid w:val="008860A2"/>
    <w:rsid w:val="00887F48"/>
    <w:rsid w:val="008916C0"/>
    <w:rsid w:val="00891D81"/>
    <w:rsid w:val="00893723"/>
    <w:rsid w:val="008952F9"/>
    <w:rsid w:val="00896178"/>
    <w:rsid w:val="008A1968"/>
    <w:rsid w:val="008A240B"/>
    <w:rsid w:val="008A2FCC"/>
    <w:rsid w:val="008A39D9"/>
    <w:rsid w:val="008A3F72"/>
    <w:rsid w:val="008A5F0E"/>
    <w:rsid w:val="008A6D98"/>
    <w:rsid w:val="008B0839"/>
    <w:rsid w:val="008B0DD9"/>
    <w:rsid w:val="008B2BF7"/>
    <w:rsid w:val="008B47C4"/>
    <w:rsid w:val="008B5379"/>
    <w:rsid w:val="008B5BC1"/>
    <w:rsid w:val="008C0333"/>
    <w:rsid w:val="008C0EDE"/>
    <w:rsid w:val="008C511F"/>
    <w:rsid w:val="008C5862"/>
    <w:rsid w:val="008C73D3"/>
    <w:rsid w:val="008C79DD"/>
    <w:rsid w:val="008D613A"/>
    <w:rsid w:val="008E56D1"/>
    <w:rsid w:val="008F3CB7"/>
    <w:rsid w:val="008F7AF6"/>
    <w:rsid w:val="0090368A"/>
    <w:rsid w:val="00904B94"/>
    <w:rsid w:val="00906E09"/>
    <w:rsid w:val="00907A3D"/>
    <w:rsid w:val="009136C4"/>
    <w:rsid w:val="0091652E"/>
    <w:rsid w:val="00920CA7"/>
    <w:rsid w:val="00921230"/>
    <w:rsid w:val="009215D3"/>
    <w:rsid w:val="00922E31"/>
    <w:rsid w:val="00924232"/>
    <w:rsid w:val="00925570"/>
    <w:rsid w:val="00925E49"/>
    <w:rsid w:val="0092710F"/>
    <w:rsid w:val="0093589E"/>
    <w:rsid w:val="009379C0"/>
    <w:rsid w:val="009424DF"/>
    <w:rsid w:val="00943C92"/>
    <w:rsid w:val="00944CFB"/>
    <w:rsid w:val="009457A7"/>
    <w:rsid w:val="00945C58"/>
    <w:rsid w:val="0094687B"/>
    <w:rsid w:val="00946E8F"/>
    <w:rsid w:val="009508FB"/>
    <w:rsid w:val="009545CB"/>
    <w:rsid w:val="00957809"/>
    <w:rsid w:val="009618DA"/>
    <w:rsid w:val="00961F21"/>
    <w:rsid w:val="00967EA7"/>
    <w:rsid w:val="00970B7D"/>
    <w:rsid w:val="009721D4"/>
    <w:rsid w:val="00973CD7"/>
    <w:rsid w:val="00973D46"/>
    <w:rsid w:val="00976A8F"/>
    <w:rsid w:val="00977994"/>
    <w:rsid w:val="009806A8"/>
    <w:rsid w:val="0098760B"/>
    <w:rsid w:val="00987A8B"/>
    <w:rsid w:val="009933A1"/>
    <w:rsid w:val="00993E12"/>
    <w:rsid w:val="009965A5"/>
    <w:rsid w:val="00997CFA"/>
    <w:rsid w:val="009A6994"/>
    <w:rsid w:val="009A7E0D"/>
    <w:rsid w:val="009B2747"/>
    <w:rsid w:val="009B274C"/>
    <w:rsid w:val="009B2D8C"/>
    <w:rsid w:val="009C0636"/>
    <w:rsid w:val="009C47A7"/>
    <w:rsid w:val="009C6593"/>
    <w:rsid w:val="009C7BAE"/>
    <w:rsid w:val="009D12E9"/>
    <w:rsid w:val="009D5A86"/>
    <w:rsid w:val="009D7A9F"/>
    <w:rsid w:val="009E7504"/>
    <w:rsid w:val="009F2E36"/>
    <w:rsid w:val="00A005D1"/>
    <w:rsid w:val="00A014FF"/>
    <w:rsid w:val="00A03789"/>
    <w:rsid w:val="00A1194C"/>
    <w:rsid w:val="00A11CFB"/>
    <w:rsid w:val="00A1209E"/>
    <w:rsid w:val="00A12519"/>
    <w:rsid w:val="00A12D14"/>
    <w:rsid w:val="00A13949"/>
    <w:rsid w:val="00A13F7E"/>
    <w:rsid w:val="00A14BD0"/>
    <w:rsid w:val="00A167AA"/>
    <w:rsid w:val="00A17B3F"/>
    <w:rsid w:val="00A23475"/>
    <w:rsid w:val="00A234CA"/>
    <w:rsid w:val="00A23ECE"/>
    <w:rsid w:val="00A25F2A"/>
    <w:rsid w:val="00A34E6E"/>
    <w:rsid w:val="00A356DB"/>
    <w:rsid w:val="00A358D4"/>
    <w:rsid w:val="00A3629D"/>
    <w:rsid w:val="00A3780B"/>
    <w:rsid w:val="00A379FF"/>
    <w:rsid w:val="00A40457"/>
    <w:rsid w:val="00A40839"/>
    <w:rsid w:val="00A44B00"/>
    <w:rsid w:val="00A45200"/>
    <w:rsid w:val="00A46CDD"/>
    <w:rsid w:val="00A544FD"/>
    <w:rsid w:val="00A54DB9"/>
    <w:rsid w:val="00A576C4"/>
    <w:rsid w:val="00A61B52"/>
    <w:rsid w:val="00A63236"/>
    <w:rsid w:val="00A64CDB"/>
    <w:rsid w:val="00A714C1"/>
    <w:rsid w:val="00A72AE6"/>
    <w:rsid w:val="00A743BB"/>
    <w:rsid w:val="00A75E4B"/>
    <w:rsid w:val="00A769F5"/>
    <w:rsid w:val="00A80EF6"/>
    <w:rsid w:val="00A8396A"/>
    <w:rsid w:val="00A844F8"/>
    <w:rsid w:val="00A90240"/>
    <w:rsid w:val="00A92D3B"/>
    <w:rsid w:val="00A95286"/>
    <w:rsid w:val="00AA1006"/>
    <w:rsid w:val="00AA2EDE"/>
    <w:rsid w:val="00AA754C"/>
    <w:rsid w:val="00AB19DA"/>
    <w:rsid w:val="00AB4879"/>
    <w:rsid w:val="00AB7FA8"/>
    <w:rsid w:val="00AC0276"/>
    <w:rsid w:val="00AC0EE4"/>
    <w:rsid w:val="00AC34AE"/>
    <w:rsid w:val="00AC4190"/>
    <w:rsid w:val="00AD07B6"/>
    <w:rsid w:val="00AD2124"/>
    <w:rsid w:val="00AD2234"/>
    <w:rsid w:val="00AD56F7"/>
    <w:rsid w:val="00AD66ED"/>
    <w:rsid w:val="00AD6FF8"/>
    <w:rsid w:val="00AE28CA"/>
    <w:rsid w:val="00AE2AF1"/>
    <w:rsid w:val="00AE2B78"/>
    <w:rsid w:val="00AE6ECD"/>
    <w:rsid w:val="00AF149C"/>
    <w:rsid w:val="00AF1CB3"/>
    <w:rsid w:val="00AF7114"/>
    <w:rsid w:val="00AF7E6E"/>
    <w:rsid w:val="00B01AF9"/>
    <w:rsid w:val="00B021D4"/>
    <w:rsid w:val="00B026F3"/>
    <w:rsid w:val="00B02CBB"/>
    <w:rsid w:val="00B030D1"/>
    <w:rsid w:val="00B0312E"/>
    <w:rsid w:val="00B04C75"/>
    <w:rsid w:val="00B04F54"/>
    <w:rsid w:val="00B077AF"/>
    <w:rsid w:val="00B13AE9"/>
    <w:rsid w:val="00B144C4"/>
    <w:rsid w:val="00B23539"/>
    <w:rsid w:val="00B263D0"/>
    <w:rsid w:val="00B31F98"/>
    <w:rsid w:val="00B327C1"/>
    <w:rsid w:val="00B43C8A"/>
    <w:rsid w:val="00B45697"/>
    <w:rsid w:val="00B457DB"/>
    <w:rsid w:val="00B54E19"/>
    <w:rsid w:val="00B57518"/>
    <w:rsid w:val="00B618D9"/>
    <w:rsid w:val="00B62B7C"/>
    <w:rsid w:val="00B73D04"/>
    <w:rsid w:val="00B832AD"/>
    <w:rsid w:val="00B8367D"/>
    <w:rsid w:val="00B849D6"/>
    <w:rsid w:val="00B87410"/>
    <w:rsid w:val="00B87A5C"/>
    <w:rsid w:val="00B91296"/>
    <w:rsid w:val="00B94B9C"/>
    <w:rsid w:val="00B95FAB"/>
    <w:rsid w:val="00B9770B"/>
    <w:rsid w:val="00BA6E98"/>
    <w:rsid w:val="00BA75D9"/>
    <w:rsid w:val="00BA77FC"/>
    <w:rsid w:val="00BB0D9B"/>
    <w:rsid w:val="00BB2731"/>
    <w:rsid w:val="00BB35CB"/>
    <w:rsid w:val="00BB38F8"/>
    <w:rsid w:val="00BC2C7A"/>
    <w:rsid w:val="00BC5527"/>
    <w:rsid w:val="00BD0AEB"/>
    <w:rsid w:val="00BD18CD"/>
    <w:rsid w:val="00BD1B48"/>
    <w:rsid w:val="00BD2E86"/>
    <w:rsid w:val="00BD31E4"/>
    <w:rsid w:val="00BE1FED"/>
    <w:rsid w:val="00BE45D8"/>
    <w:rsid w:val="00BE58DE"/>
    <w:rsid w:val="00BF30B1"/>
    <w:rsid w:val="00C0094A"/>
    <w:rsid w:val="00C00DF2"/>
    <w:rsid w:val="00C017BD"/>
    <w:rsid w:val="00C067DA"/>
    <w:rsid w:val="00C07CA3"/>
    <w:rsid w:val="00C11477"/>
    <w:rsid w:val="00C11B93"/>
    <w:rsid w:val="00C22D90"/>
    <w:rsid w:val="00C23D32"/>
    <w:rsid w:val="00C23E8F"/>
    <w:rsid w:val="00C26DE1"/>
    <w:rsid w:val="00C270E0"/>
    <w:rsid w:val="00C30990"/>
    <w:rsid w:val="00C335A4"/>
    <w:rsid w:val="00C40D9C"/>
    <w:rsid w:val="00C518AB"/>
    <w:rsid w:val="00C56E48"/>
    <w:rsid w:val="00C5791E"/>
    <w:rsid w:val="00C737FF"/>
    <w:rsid w:val="00C74294"/>
    <w:rsid w:val="00C756C1"/>
    <w:rsid w:val="00C76D61"/>
    <w:rsid w:val="00C77CFE"/>
    <w:rsid w:val="00C813E9"/>
    <w:rsid w:val="00C82D79"/>
    <w:rsid w:val="00C91158"/>
    <w:rsid w:val="00C9149F"/>
    <w:rsid w:val="00C946B6"/>
    <w:rsid w:val="00C94E8F"/>
    <w:rsid w:val="00C974CE"/>
    <w:rsid w:val="00CA0544"/>
    <w:rsid w:val="00CA2D0F"/>
    <w:rsid w:val="00CA6CAA"/>
    <w:rsid w:val="00CC0A45"/>
    <w:rsid w:val="00CC17C9"/>
    <w:rsid w:val="00CC1A4D"/>
    <w:rsid w:val="00CC4C4F"/>
    <w:rsid w:val="00CC5353"/>
    <w:rsid w:val="00CC5A6D"/>
    <w:rsid w:val="00CD1D13"/>
    <w:rsid w:val="00CD7833"/>
    <w:rsid w:val="00CD7C83"/>
    <w:rsid w:val="00CE0746"/>
    <w:rsid w:val="00CE0774"/>
    <w:rsid w:val="00CE2E06"/>
    <w:rsid w:val="00CE44F8"/>
    <w:rsid w:val="00CF2FD6"/>
    <w:rsid w:val="00CF33E5"/>
    <w:rsid w:val="00CF582E"/>
    <w:rsid w:val="00CF597A"/>
    <w:rsid w:val="00D04379"/>
    <w:rsid w:val="00D06A1A"/>
    <w:rsid w:val="00D07DE7"/>
    <w:rsid w:val="00D1234F"/>
    <w:rsid w:val="00D12DDA"/>
    <w:rsid w:val="00D157CD"/>
    <w:rsid w:val="00D15B62"/>
    <w:rsid w:val="00D16A68"/>
    <w:rsid w:val="00D17319"/>
    <w:rsid w:val="00D23F9B"/>
    <w:rsid w:val="00D24840"/>
    <w:rsid w:val="00D24A74"/>
    <w:rsid w:val="00D258CE"/>
    <w:rsid w:val="00D30EB9"/>
    <w:rsid w:val="00D3600D"/>
    <w:rsid w:val="00D36613"/>
    <w:rsid w:val="00D37D02"/>
    <w:rsid w:val="00D4048B"/>
    <w:rsid w:val="00D4058D"/>
    <w:rsid w:val="00D444E9"/>
    <w:rsid w:val="00D451E2"/>
    <w:rsid w:val="00D47B65"/>
    <w:rsid w:val="00D509A9"/>
    <w:rsid w:val="00D517D2"/>
    <w:rsid w:val="00D52284"/>
    <w:rsid w:val="00D564EC"/>
    <w:rsid w:val="00D62553"/>
    <w:rsid w:val="00D63C44"/>
    <w:rsid w:val="00D67186"/>
    <w:rsid w:val="00D673B4"/>
    <w:rsid w:val="00D70779"/>
    <w:rsid w:val="00D74C14"/>
    <w:rsid w:val="00D75684"/>
    <w:rsid w:val="00D75C65"/>
    <w:rsid w:val="00D83578"/>
    <w:rsid w:val="00D84F54"/>
    <w:rsid w:val="00D85D80"/>
    <w:rsid w:val="00D86DF1"/>
    <w:rsid w:val="00D86E82"/>
    <w:rsid w:val="00D87E1F"/>
    <w:rsid w:val="00D944A8"/>
    <w:rsid w:val="00DA0A19"/>
    <w:rsid w:val="00DA0EEA"/>
    <w:rsid w:val="00DA1010"/>
    <w:rsid w:val="00DA2F8D"/>
    <w:rsid w:val="00DA46EA"/>
    <w:rsid w:val="00DB1C30"/>
    <w:rsid w:val="00DB4433"/>
    <w:rsid w:val="00DC4A7A"/>
    <w:rsid w:val="00DC6C65"/>
    <w:rsid w:val="00DD08AF"/>
    <w:rsid w:val="00DD4CBE"/>
    <w:rsid w:val="00DD5284"/>
    <w:rsid w:val="00DD52EB"/>
    <w:rsid w:val="00DD6B93"/>
    <w:rsid w:val="00DD7D2D"/>
    <w:rsid w:val="00DE0197"/>
    <w:rsid w:val="00DE37E3"/>
    <w:rsid w:val="00DE5E33"/>
    <w:rsid w:val="00DF0B77"/>
    <w:rsid w:val="00DF14B8"/>
    <w:rsid w:val="00DF2580"/>
    <w:rsid w:val="00DF331E"/>
    <w:rsid w:val="00DF63F8"/>
    <w:rsid w:val="00E0011D"/>
    <w:rsid w:val="00E02ABE"/>
    <w:rsid w:val="00E03E7E"/>
    <w:rsid w:val="00E0471F"/>
    <w:rsid w:val="00E1263E"/>
    <w:rsid w:val="00E1651A"/>
    <w:rsid w:val="00E16E29"/>
    <w:rsid w:val="00E36B99"/>
    <w:rsid w:val="00E46E2C"/>
    <w:rsid w:val="00E47496"/>
    <w:rsid w:val="00E47D54"/>
    <w:rsid w:val="00E50B08"/>
    <w:rsid w:val="00E51327"/>
    <w:rsid w:val="00E51659"/>
    <w:rsid w:val="00E56D89"/>
    <w:rsid w:val="00E5797F"/>
    <w:rsid w:val="00E624AE"/>
    <w:rsid w:val="00E65F4B"/>
    <w:rsid w:val="00E666A1"/>
    <w:rsid w:val="00E674F8"/>
    <w:rsid w:val="00E676D4"/>
    <w:rsid w:val="00E67A82"/>
    <w:rsid w:val="00E750AE"/>
    <w:rsid w:val="00E776C9"/>
    <w:rsid w:val="00E77BA1"/>
    <w:rsid w:val="00E77EF0"/>
    <w:rsid w:val="00E800BE"/>
    <w:rsid w:val="00E80339"/>
    <w:rsid w:val="00E856C3"/>
    <w:rsid w:val="00E862E0"/>
    <w:rsid w:val="00E91748"/>
    <w:rsid w:val="00E92002"/>
    <w:rsid w:val="00EA050D"/>
    <w:rsid w:val="00EA7423"/>
    <w:rsid w:val="00EB13BB"/>
    <w:rsid w:val="00EB1BCB"/>
    <w:rsid w:val="00EB4299"/>
    <w:rsid w:val="00EB625C"/>
    <w:rsid w:val="00EB63DB"/>
    <w:rsid w:val="00EC095A"/>
    <w:rsid w:val="00EC1D03"/>
    <w:rsid w:val="00EC430A"/>
    <w:rsid w:val="00ED0782"/>
    <w:rsid w:val="00ED0E0A"/>
    <w:rsid w:val="00ED1F0B"/>
    <w:rsid w:val="00ED3EDA"/>
    <w:rsid w:val="00ED62AC"/>
    <w:rsid w:val="00ED6900"/>
    <w:rsid w:val="00ED755D"/>
    <w:rsid w:val="00ED7B27"/>
    <w:rsid w:val="00EE31F6"/>
    <w:rsid w:val="00EE3D04"/>
    <w:rsid w:val="00EF71DA"/>
    <w:rsid w:val="00F00741"/>
    <w:rsid w:val="00F01347"/>
    <w:rsid w:val="00F10026"/>
    <w:rsid w:val="00F10B73"/>
    <w:rsid w:val="00F15249"/>
    <w:rsid w:val="00F209BD"/>
    <w:rsid w:val="00F22632"/>
    <w:rsid w:val="00F22A45"/>
    <w:rsid w:val="00F2459F"/>
    <w:rsid w:val="00F249C0"/>
    <w:rsid w:val="00F24B4E"/>
    <w:rsid w:val="00F25B3E"/>
    <w:rsid w:val="00F32959"/>
    <w:rsid w:val="00F3365A"/>
    <w:rsid w:val="00F35243"/>
    <w:rsid w:val="00F37A98"/>
    <w:rsid w:val="00F40107"/>
    <w:rsid w:val="00F43FE9"/>
    <w:rsid w:val="00F44598"/>
    <w:rsid w:val="00F45E70"/>
    <w:rsid w:val="00F50320"/>
    <w:rsid w:val="00F51F5D"/>
    <w:rsid w:val="00F52044"/>
    <w:rsid w:val="00F60F8F"/>
    <w:rsid w:val="00F64512"/>
    <w:rsid w:val="00F65BC2"/>
    <w:rsid w:val="00F71C47"/>
    <w:rsid w:val="00F80663"/>
    <w:rsid w:val="00F849E1"/>
    <w:rsid w:val="00F84B36"/>
    <w:rsid w:val="00F8516A"/>
    <w:rsid w:val="00F91301"/>
    <w:rsid w:val="00F92647"/>
    <w:rsid w:val="00F935F4"/>
    <w:rsid w:val="00F95779"/>
    <w:rsid w:val="00FA4238"/>
    <w:rsid w:val="00FA45DE"/>
    <w:rsid w:val="00FA5DAA"/>
    <w:rsid w:val="00FB3CD9"/>
    <w:rsid w:val="00FB5A77"/>
    <w:rsid w:val="00FB671A"/>
    <w:rsid w:val="00FB6A3C"/>
    <w:rsid w:val="00FC37ED"/>
    <w:rsid w:val="00FC38DF"/>
    <w:rsid w:val="00FD12EC"/>
    <w:rsid w:val="00FD2FE2"/>
    <w:rsid w:val="00FD37A1"/>
    <w:rsid w:val="00FD5F5D"/>
    <w:rsid w:val="00FD5FD8"/>
    <w:rsid w:val="00FE273D"/>
    <w:rsid w:val="00FE4168"/>
    <w:rsid w:val="00FE4938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2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1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12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020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37D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348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48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48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48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48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48AF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73D3F"/>
  </w:style>
  <w:style w:type="paragraph" w:styleId="af">
    <w:name w:val="footer"/>
    <w:basedOn w:val="a"/>
    <w:link w:val="af0"/>
    <w:uiPriority w:val="99"/>
    <w:unhideWhenUsed/>
    <w:rsid w:val="005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3D3F"/>
  </w:style>
  <w:style w:type="character" w:styleId="af1">
    <w:name w:val="FollowedHyperlink"/>
    <w:basedOn w:val="a0"/>
    <w:uiPriority w:val="99"/>
    <w:semiHidden/>
    <w:unhideWhenUsed/>
    <w:rsid w:val="00D36613"/>
    <w:rPr>
      <w:color w:val="954F72" w:themeColor="followedHyperlink"/>
      <w:u w:val="single"/>
    </w:rPr>
  </w:style>
  <w:style w:type="character" w:customStyle="1" w:styleId="fontstyle01">
    <w:name w:val="fontstyle01"/>
    <w:rsid w:val="005314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1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12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020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37D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348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48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48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48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48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48AF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73D3F"/>
  </w:style>
  <w:style w:type="paragraph" w:styleId="af">
    <w:name w:val="footer"/>
    <w:basedOn w:val="a"/>
    <w:link w:val="af0"/>
    <w:uiPriority w:val="99"/>
    <w:unhideWhenUsed/>
    <w:rsid w:val="005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3D3F"/>
  </w:style>
  <w:style w:type="character" w:styleId="af1">
    <w:name w:val="FollowedHyperlink"/>
    <w:basedOn w:val="a0"/>
    <w:uiPriority w:val="99"/>
    <w:semiHidden/>
    <w:unhideWhenUsed/>
    <w:rsid w:val="00D36613"/>
    <w:rPr>
      <w:color w:val="954F72" w:themeColor="followedHyperlink"/>
      <w:u w:val="single"/>
    </w:rPr>
  </w:style>
  <w:style w:type="character" w:customStyle="1" w:styleId="fontstyle01">
    <w:name w:val="fontstyle01"/>
    <w:rsid w:val="005314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949D4-1CDB-47AF-95FB-89284E87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2697</Words>
  <Characters>15373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2023-12-27T19:32:00Z</cp:lastPrinted>
  <dcterms:created xsi:type="dcterms:W3CDTF">2024-10-07T11:24:00Z</dcterms:created>
  <dcterms:modified xsi:type="dcterms:W3CDTF">2024-10-08T04:59:00Z</dcterms:modified>
</cp:coreProperties>
</file>